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EB84" w:rsidR="0061148E" w:rsidRPr="000C582F" w:rsidRDefault="00710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8150" w:rsidR="0061148E" w:rsidRPr="000C582F" w:rsidRDefault="00710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6E540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5591C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445D4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240A3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014BE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11BFF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20D79" w:rsidR="00B87ED3" w:rsidRPr="000C582F" w:rsidRDefault="0071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2CDCD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34817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56C5C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CE097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AD683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BC68F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496A5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E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9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E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D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1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EB33" w:rsidR="00B87ED3" w:rsidRPr="000C582F" w:rsidRDefault="007107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40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4E643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C7CC0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ACE1D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21AF7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9E0F3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E3BBD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911CD" w:rsidR="00B87ED3" w:rsidRPr="000C582F" w:rsidRDefault="0071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2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60903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9BD34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A96FB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AFFE6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32D57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E5C1C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95FDE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4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0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9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F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6141D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06097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2E34F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82686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88CB7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D503E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298C2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4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E75D1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7A359" w:rsidR="00B87ED3" w:rsidRPr="000C582F" w:rsidRDefault="0071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38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97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74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C9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DA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1072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2024-06-10T11:20:00.0000000Z</dcterms:modified>
</coreProperties>
</file>