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B4423" w:rsidR="0061148E" w:rsidRPr="000C582F" w:rsidRDefault="000D6F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AFDF9" w:rsidR="0061148E" w:rsidRPr="000C582F" w:rsidRDefault="000D6F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C385D" w:rsidR="00B87ED3" w:rsidRPr="000C582F" w:rsidRDefault="000D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7A583" w:rsidR="00B87ED3" w:rsidRPr="000C582F" w:rsidRDefault="000D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C56B6" w:rsidR="00B87ED3" w:rsidRPr="000C582F" w:rsidRDefault="000D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D90E6" w:rsidR="00B87ED3" w:rsidRPr="000C582F" w:rsidRDefault="000D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25A9A" w:rsidR="00B87ED3" w:rsidRPr="000C582F" w:rsidRDefault="000D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AF2E01" w:rsidR="00B87ED3" w:rsidRPr="000C582F" w:rsidRDefault="000D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02B73" w:rsidR="00B87ED3" w:rsidRPr="000C582F" w:rsidRDefault="000D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00882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5EB8D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C2F60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3AD30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A97C3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557FC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E0340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35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A5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3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7C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0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D2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FA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9DCEB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49553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4EF35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7B612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7F4C5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F1C3E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FFB24" w:rsidR="00B87ED3" w:rsidRPr="000C582F" w:rsidRDefault="000D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D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6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6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B4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25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26196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73D8E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EB401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3EAA5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4F47B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0B2BB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A67B0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1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C3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DB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E5CEC" w:rsidR="00B87ED3" w:rsidRPr="000C582F" w:rsidRDefault="000D6F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AC571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86A68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92808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20056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F6EC7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3D824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C5C53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6F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1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3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9A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7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EA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A33DB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BD6BF" w:rsidR="00B87ED3" w:rsidRPr="000C582F" w:rsidRDefault="000D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DF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00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49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65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4E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A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FC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F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6A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9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F9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2022-10-24T14:15:00.0000000Z</dcterms:modified>
</coreProperties>
</file>