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38E56" w:rsidR="0061148E" w:rsidRPr="000C582F" w:rsidRDefault="00ED33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BEBA4" w:rsidR="0061148E" w:rsidRPr="000C582F" w:rsidRDefault="00ED33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CF788A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B9BE39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E9C21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9766B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983928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85AD8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C897A2" w:rsidR="00B87ED3" w:rsidRPr="000C582F" w:rsidRDefault="00ED33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5BB429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74978E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B747CA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62D50F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F33551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C05AF0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80CB1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B52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6EE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4A0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47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143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D90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BA7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A071A5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38A771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80057A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401C8A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62BC6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06808B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5896A" w:rsidR="00B87ED3" w:rsidRPr="000C582F" w:rsidRDefault="00ED33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49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C3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B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3A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A3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D3A5E" w:rsidR="00B87ED3" w:rsidRPr="000C582F" w:rsidRDefault="00ED3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55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CC63ED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29F29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FFEB7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247C4D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BCAF5F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CE8A6A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A4BC29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C4FF8" w:rsidR="00B87ED3" w:rsidRPr="000C582F" w:rsidRDefault="00ED33A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0D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4B84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C16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08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0D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D3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476974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0C9D2CA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1AABCE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65D487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B47152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7688E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3678BB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58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8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DE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96F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C3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26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6215C2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59310" w:rsidR="00B87ED3" w:rsidRPr="000C582F" w:rsidRDefault="00ED33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7E93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568E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EF73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EAA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87F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9A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78C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D9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D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14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7E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8D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BC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33A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2024-06-10T13:27:00.0000000Z</dcterms:modified>
</coreProperties>
</file>