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F9B6" w:rsidR="0061148E" w:rsidRPr="000C582F" w:rsidRDefault="00D96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6977" w:rsidR="0061148E" w:rsidRPr="000C582F" w:rsidRDefault="00D96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F13B6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403AB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A0CB2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0E12E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4DF1C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413E6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C6C7B" w:rsidR="00B87ED3" w:rsidRPr="000C582F" w:rsidRDefault="00D96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AEEDD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7C6D5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3CB2E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FFF6C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436F6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AE84B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1D2EF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D7B3" w:rsidR="00B87ED3" w:rsidRPr="000C582F" w:rsidRDefault="00D96E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B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A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4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7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1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53ADE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C4D19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2BC31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A8FCE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FB15A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A76AE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D8533" w:rsidR="00B87ED3" w:rsidRPr="000C582F" w:rsidRDefault="00D96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6CFD" w:rsidR="00B87ED3" w:rsidRPr="000C582F" w:rsidRDefault="00D96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7F3B" w:rsidR="00B87ED3" w:rsidRPr="000C582F" w:rsidRDefault="00D96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B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4F13C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E3276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9BE22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54905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9D566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AD200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B311D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F6C1" w:rsidR="00B87ED3" w:rsidRPr="000C582F" w:rsidRDefault="00D96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7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64E9A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65A5F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E8EFA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1F57F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88602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516A6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EB1C4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ECFB0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054E6" w:rsidR="00B87ED3" w:rsidRPr="000C582F" w:rsidRDefault="00D96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FA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D9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63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5A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A4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2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E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2022-10-24T14:53:00.0000000Z</dcterms:modified>
</coreProperties>
</file>