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5D95" w:rsidR="0061148E" w:rsidRPr="000C582F" w:rsidRDefault="005F2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4F30" w:rsidR="0061148E" w:rsidRPr="000C582F" w:rsidRDefault="005F2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DC165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D527C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54D1F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61D49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20BB8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AEF7A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9E7FD" w:rsidR="00B87ED3" w:rsidRPr="000C582F" w:rsidRDefault="005F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48A02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FCA7B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BE2DA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AAADC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80925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FEF92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72B5E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3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8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8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A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6A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5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E2082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37D41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8B616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89477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F49EE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F1074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3C085" w:rsidR="00B87ED3" w:rsidRPr="000C582F" w:rsidRDefault="005F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6DE1D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9F468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88F89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1915B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FF147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B78FE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22829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CB409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CA015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2186A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B493F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37DCB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60AD7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4F7C4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B12ED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C8930" w:rsidR="00B87ED3" w:rsidRPr="000C582F" w:rsidRDefault="005F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D7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FA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8F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97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92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5F220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2024-06-10T14:52:00.0000000Z</dcterms:modified>
</coreProperties>
</file>