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423E" w:rsidR="0061148E" w:rsidRPr="000C582F" w:rsidRDefault="00A01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A848" w:rsidR="0061148E" w:rsidRPr="000C582F" w:rsidRDefault="00A01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90AF4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8E5D1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A9ED5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56405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17C2D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6C6B4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165A9" w:rsidR="00B87ED3" w:rsidRPr="000C582F" w:rsidRDefault="00A01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56774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70BDD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6FBEE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85F7A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76440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14BE1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99FB9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B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D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A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B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9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9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15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4889B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D73E2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E3A38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5A249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93BBA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A9032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139A2" w:rsidR="00B87ED3" w:rsidRPr="000C582F" w:rsidRDefault="00A01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5253" w:rsidR="00B87ED3" w:rsidRPr="000C582F" w:rsidRDefault="00A01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0C3F" w:rsidR="00B87ED3" w:rsidRPr="000C582F" w:rsidRDefault="00A01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F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83FA0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98FC1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F3B17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FB949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20BD9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D7C12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3BA6F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4B80" w:rsidR="00B87ED3" w:rsidRPr="000C582F" w:rsidRDefault="00A01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90AB" w:rsidR="00B87ED3" w:rsidRPr="000C582F" w:rsidRDefault="00A01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3B150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0AC72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87FF4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BDCC4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853D0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B7BB0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47648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1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62D18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74D94" w:rsidR="00B87ED3" w:rsidRPr="000C582F" w:rsidRDefault="00A01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D4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93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5E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63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98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8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C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