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E93DF" w:rsidR="0061148E" w:rsidRPr="000C582F" w:rsidRDefault="006451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3ACC" w:rsidR="0061148E" w:rsidRPr="000C582F" w:rsidRDefault="006451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5AB8E" w:rsidR="00B87ED3" w:rsidRPr="000C582F" w:rsidRDefault="0064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954B8" w:rsidR="00B87ED3" w:rsidRPr="000C582F" w:rsidRDefault="0064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D2CF8" w:rsidR="00B87ED3" w:rsidRPr="000C582F" w:rsidRDefault="0064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AD376" w:rsidR="00B87ED3" w:rsidRPr="000C582F" w:rsidRDefault="0064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A1D5F" w:rsidR="00B87ED3" w:rsidRPr="000C582F" w:rsidRDefault="0064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42F5E" w:rsidR="00B87ED3" w:rsidRPr="000C582F" w:rsidRDefault="0064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CF965" w:rsidR="00B87ED3" w:rsidRPr="000C582F" w:rsidRDefault="00645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B7733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CAC2F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1E6A0E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F2810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44203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6E6DC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9A65D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C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66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79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D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5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37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3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660FA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D08C5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2B36E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59B3E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81EDF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83FEB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8CF9C" w:rsidR="00B87ED3" w:rsidRPr="000C582F" w:rsidRDefault="00645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A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9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7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1D255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58621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1CF95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2C0AE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B557B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21A0A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C982B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7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5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B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D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69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3FAE5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3250B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E98D1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1BEEE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37DA2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A1754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2D147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C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F4206" w:rsidR="00B87ED3" w:rsidRPr="000C582F" w:rsidRDefault="00645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B44CA" w:rsidR="00B87ED3" w:rsidRPr="000C582F" w:rsidRDefault="00645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6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7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5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5B9B4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1455C" w:rsidR="00B87ED3" w:rsidRPr="000C582F" w:rsidRDefault="00645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E5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85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8F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43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46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72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3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1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1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18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C0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2024-06-10T16:59:00.0000000Z</dcterms:modified>
</coreProperties>
</file>