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F83C" w:rsidR="0061148E" w:rsidRPr="000C582F" w:rsidRDefault="00010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6BE1" w:rsidR="0061148E" w:rsidRPr="000C582F" w:rsidRDefault="00010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97993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C27E8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FA551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92052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E48A5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DD64B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FF929" w:rsidR="00B87ED3" w:rsidRPr="000C582F" w:rsidRDefault="0001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1259C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FBAE9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DAA24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EF8DA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F4F54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03725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AA4BB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DDE7" w:rsidR="00B87ED3" w:rsidRPr="000C582F" w:rsidRDefault="00010A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5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E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B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0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5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4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500E8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90721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3E4E3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812F9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B2725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DE16B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E4FB6" w:rsidR="00B87ED3" w:rsidRPr="000C582F" w:rsidRDefault="0001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0C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90DF3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14F47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8FFFA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8E17F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28052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54178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6BAD5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B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4BBDA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08BF2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6C32B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C66F1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DAA71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96F25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C26AB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89EB" w:rsidR="00B87ED3" w:rsidRPr="000C582F" w:rsidRDefault="0001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5FC23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27824" w:rsidR="00B87ED3" w:rsidRPr="000C582F" w:rsidRDefault="0001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BC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EC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14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67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80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9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C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