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451E8" w:rsidR="0061148E" w:rsidRPr="000C582F" w:rsidRDefault="00BD4D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A8547" w:rsidR="0061148E" w:rsidRPr="000C582F" w:rsidRDefault="00BD4D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F02FC" w:rsidR="00B87ED3" w:rsidRPr="000C582F" w:rsidRDefault="00BD4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11B19" w:rsidR="00B87ED3" w:rsidRPr="000C582F" w:rsidRDefault="00BD4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6A0C06" w:rsidR="00B87ED3" w:rsidRPr="000C582F" w:rsidRDefault="00BD4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61EDB" w:rsidR="00B87ED3" w:rsidRPr="000C582F" w:rsidRDefault="00BD4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13DB63" w:rsidR="00B87ED3" w:rsidRPr="000C582F" w:rsidRDefault="00BD4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1E384" w:rsidR="00B87ED3" w:rsidRPr="000C582F" w:rsidRDefault="00BD4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705F0F" w:rsidR="00B87ED3" w:rsidRPr="000C582F" w:rsidRDefault="00BD4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CD17F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73D578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F9577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DD225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F110A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878DD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E47F3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DE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13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5C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38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9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1A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B1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8D612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9CA32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69262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62D3B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C8CCEC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5B8AA7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E7BAC" w:rsidR="00B87ED3" w:rsidRPr="000C582F" w:rsidRDefault="00BD4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9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EA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AA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22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A6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2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B3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159A3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27C718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05A70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AC4B0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F4D2B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66297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D3D8D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87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D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A2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87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0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12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F0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C5AE8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7BE97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72F3A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F4848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42E58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288F0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E6AAE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85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79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BD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49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2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C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F9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48BFB2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C9391B" w:rsidR="00B87ED3" w:rsidRPr="000C582F" w:rsidRDefault="00BD4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57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E4A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166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8A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68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79ABE" w:rsidR="00B87ED3" w:rsidRPr="000C582F" w:rsidRDefault="00BD4D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C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56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4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F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18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27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DE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2022-10-24T21:41:00.0000000Z</dcterms:modified>
</coreProperties>
</file>