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46A29" w:rsidR="0061148E" w:rsidRPr="000C582F" w:rsidRDefault="00C45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059C" w:rsidR="0061148E" w:rsidRPr="000C582F" w:rsidRDefault="00C45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C96208" w:rsidR="00B87ED3" w:rsidRPr="000C582F" w:rsidRDefault="00C4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0D0AD0" w:rsidR="00B87ED3" w:rsidRPr="000C582F" w:rsidRDefault="00C4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B4741" w:rsidR="00B87ED3" w:rsidRPr="000C582F" w:rsidRDefault="00C4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382E08" w:rsidR="00B87ED3" w:rsidRPr="000C582F" w:rsidRDefault="00C4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9B102" w:rsidR="00B87ED3" w:rsidRPr="000C582F" w:rsidRDefault="00C4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7ED801" w:rsidR="00B87ED3" w:rsidRPr="000C582F" w:rsidRDefault="00C4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087E23" w:rsidR="00B87ED3" w:rsidRPr="000C582F" w:rsidRDefault="00C45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423E89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25ED3F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4ABD65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E6F2D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81CC09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8513A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393BC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5C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B5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09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D4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D4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11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75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41A44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6A00B8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78AD1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57EE59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78196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D7C78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5925A0" w:rsidR="00B87ED3" w:rsidRPr="000C582F" w:rsidRDefault="00C45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06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6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5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F7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6D15" w:rsidR="00B87ED3" w:rsidRPr="000C582F" w:rsidRDefault="00C45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CF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6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1B5D44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83E4C5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9685F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96F0C3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E8AB8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4ADC3E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3522B0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5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C0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5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F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C8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00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809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A98D10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ECF3B4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758242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1378E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1FCBD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869BA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469FA3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56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E1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2D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C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9D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70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E0BD61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A22FF" w:rsidR="00B87ED3" w:rsidRPr="000C582F" w:rsidRDefault="00C45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D54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0F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663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72D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F8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E3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D9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6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C0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C2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AD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9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2E60"/>
    <w:rsid w:val="00AB2AC7"/>
    <w:rsid w:val="00B0090F"/>
    <w:rsid w:val="00B04921"/>
    <w:rsid w:val="00B318D0"/>
    <w:rsid w:val="00B87ED3"/>
    <w:rsid w:val="00BD2EA8"/>
    <w:rsid w:val="00C45F1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2024-06-11T19:57:00.0000000Z</dcterms:modified>
</coreProperties>
</file>