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F5F0F" w:rsidR="0061148E" w:rsidRPr="000C582F" w:rsidRDefault="000777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83F2B" w:rsidR="0061148E" w:rsidRPr="000C582F" w:rsidRDefault="000777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D2FF8" w:rsidR="00B87ED3" w:rsidRPr="000C582F" w:rsidRDefault="00077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BAE23" w:rsidR="00B87ED3" w:rsidRPr="000C582F" w:rsidRDefault="00077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BFF3D" w:rsidR="00B87ED3" w:rsidRPr="000C582F" w:rsidRDefault="00077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37926" w:rsidR="00B87ED3" w:rsidRPr="000C582F" w:rsidRDefault="00077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2A002D" w:rsidR="00B87ED3" w:rsidRPr="000C582F" w:rsidRDefault="00077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0D695" w:rsidR="00B87ED3" w:rsidRPr="000C582F" w:rsidRDefault="00077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DABA3" w:rsidR="00B87ED3" w:rsidRPr="000C582F" w:rsidRDefault="00077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11DA6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FFA7D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330D1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3663C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26520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7F3FC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85BEE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F8B2" w:rsidR="00B87ED3" w:rsidRPr="000C582F" w:rsidRDefault="000777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5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49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5A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E6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7F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B8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597D7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F43DA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34D86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150D4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00A5F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C1726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914D9" w:rsidR="00B87ED3" w:rsidRPr="000C582F" w:rsidRDefault="00077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24297" w:rsidR="00B87ED3" w:rsidRPr="000C582F" w:rsidRDefault="000777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A9657" w:rsidR="00B87ED3" w:rsidRPr="000C582F" w:rsidRDefault="000777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20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6C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A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0E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1A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83E69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E9B19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14B02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09099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6A6FA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C5B2D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2F51E6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F0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0F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76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7F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0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29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5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B5FD8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77337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F217E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40ADA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91B69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387F4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9F8DC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8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4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1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B6AFB" w:rsidR="00B87ED3" w:rsidRPr="000C582F" w:rsidRDefault="000777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37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C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D6FD6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E6532" w:rsidR="00B87ED3" w:rsidRPr="000C582F" w:rsidRDefault="00077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68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50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10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6D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FC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84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D0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7F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4B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73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1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35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46"/>
    <w:rsid w:val="0001589F"/>
    <w:rsid w:val="000554D3"/>
    <w:rsid w:val="0007775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2024-06-10T22:42:00.0000000Z</dcterms:modified>
</coreProperties>
</file>