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EA8C" w:rsidR="0061148E" w:rsidRPr="000C582F" w:rsidRDefault="00BD57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75FF" w:rsidR="0061148E" w:rsidRPr="000C582F" w:rsidRDefault="00BD57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2278F" w:rsidR="00B87ED3" w:rsidRPr="000C582F" w:rsidRDefault="00BD5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FDB2E" w:rsidR="00B87ED3" w:rsidRPr="000C582F" w:rsidRDefault="00BD5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80097" w:rsidR="00B87ED3" w:rsidRPr="000C582F" w:rsidRDefault="00BD5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786A7" w:rsidR="00B87ED3" w:rsidRPr="000C582F" w:rsidRDefault="00BD5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41BEB" w:rsidR="00B87ED3" w:rsidRPr="000C582F" w:rsidRDefault="00BD5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D7F16" w:rsidR="00B87ED3" w:rsidRPr="000C582F" w:rsidRDefault="00BD5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6784D" w:rsidR="00B87ED3" w:rsidRPr="000C582F" w:rsidRDefault="00BD5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BA5B6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F2369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E76E9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9C3EB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3D732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EF2C8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15103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3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E5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4A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0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36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8851B" w:rsidR="00B87ED3" w:rsidRPr="000C582F" w:rsidRDefault="00BD57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DB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DFB45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77BB7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9CF15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301A0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17360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229D7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3F23C" w:rsidR="00B87ED3" w:rsidRPr="000C582F" w:rsidRDefault="00BD5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D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1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F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2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4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B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FAB95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5A887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6A7FA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38EBB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C7FD1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0534E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1FE6B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7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7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0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8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31063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41FB1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02385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65D09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F5F45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D571B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3ED7C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B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F9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B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A6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635CA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EDD1C" w:rsidR="00B87ED3" w:rsidRPr="000C582F" w:rsidRDefault="00BD5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9D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0B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30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A6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80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F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4E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A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E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7E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2024-06-11T20:43:00.0000000Z</dcterms:modified>
</coreProperties>
</file>