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E396C" w:rsidR="0061148E" w:rsidRPr="000C582F" w:rsidRDefault="00F65E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091E3" w:rsidR="0061148E" w:rsidRPr="000C582F" w:rsidRDefault="00F65E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548E4" w:rsidR="00B87ED3" w:rsidRPr="000C582F" w:rsidRDefault="00F6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EE3DA" w:rsidR="00B87ED3" w:rsidRPr="000C582F" w:rsidRDefault="00F6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BBE2F" w:rsidR="00B87ED3" w:rsidRPr="000C582F" w:rsidRDefault="00F6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5A46B" w:rsidR="00B87ED3" w:rsidRPr="000C582F" w:rsidRDefault="00F6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64294" w:rsidR="00B87ED3" w:rsidRPr="000C582F" w:rsidRDefault="00F6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0CD73" w:rsidR="00B87ED3" w:rsidRPr="000C582F" w:rsidRDefault="00F6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80273" w:rsidR="00B87ED3" w:rsidRPr="000C582F" w:rsidRDefault="00F65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3A7CD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1E89F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42F71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376EF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FB01C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501CC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FE8BC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96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61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CF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69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3C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5842" w:rsidR="00B87ED3" w:rsidRPr="000C582F" w:rsidRDefault="00F65E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0A46" w:rsidR="00B87ED3" w:rsidRPr="000C582F" w:rsidRDefault="00F65E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5D060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341EE9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DBB65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7C335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20768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E0E16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1510B" w:rsidR="00B87ED3" w:rsidRPr="000C582F" w:rsidRDefault="00F65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8B053" w:rsidR="00B87ED3" w:rsidRPr="000C582F" w:rsidRDefault="00F65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3743" w:rsidR="00B87ED3" w:rsidRPr="000C582F" w:rsidRDefault="00F65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A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9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2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E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EAFBE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2C752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D8520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CD07D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6D8F0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75B43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7202A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9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56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9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7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D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41A68" w:rsidR="00B87ED3" w:rsidRPr="000C582F" w:rsidRDefault="00F65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AE170" w:rsidR="00B87ED3" w:rsidRPr="000C582F" w:rsidRDefault="00F65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BDB69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CB1D9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2B968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C342C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EE2C3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1D789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5FAAD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D2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F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A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6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E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E3F15D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2ABFA" w:rsidR="00B87ED3" w:rsidRPr="000C582F" w:rsidRDefault="00F65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AB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C2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EE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A8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48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F2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C7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E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E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81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6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5C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E1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2024-06-11T20:38:00.0000000Z</dcterms:modified>
</coreProperties>
</file>