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A42E" w:rsidR="0061148E" w:rsidRPr="000C582F" w:rsidRDefault="00DA0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F31E" w:rsidR="0061148E" w:rsidRPr="000C582F" w:rsidRDefault="00DA0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33725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76731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5DF88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956BC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A0ACB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EDC10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81E32" w:rsidR="00B87ED3" w:rsidRPr="000C582F" w:rsidRDefault="00DA0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22892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B8D2C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94AF1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6D876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2F744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5F949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A9556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3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8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E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1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B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1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E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8D192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FE822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2FE2B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4369F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46432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D48B7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DE28A" w:rsidR="00B87ED3" w:rsidRPr="000C582F" w:rsidRDefault="00DA0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F04" w14:textId="77777777" w:rsidR="00DA0D44" w:rsidRDefault="00DA0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4C868E80" w:rsidR="00B87ED3" w:rsidRPr="000C582F" w:rsidRDefault="00DA0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233A8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D794F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DE5F7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8E119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429DA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A8C8A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27B47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E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7CBA4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807E7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C6A32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82CEB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6665A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60CD4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6EE4C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26F2" w:rsidR="00B87ED3" w:rsidRPr="000C582F" w:rsidRDefault="00DA0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E2277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1C773" w:rsidR="00B87ED3" w:rsidRPr="000C582F" w:rsidRDefault="00DA0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16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E9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C8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0F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10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A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B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0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