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17AA9" w:rsidR="0061148E" w:rsidRPr="000C582F" w:rsidRDefault="00156C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52B0" w:rsidR="0061148E" w:rsidRPr="000C582F" w:rsidRDefault="00156C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AA3C7" w:rsidR="00B87ED3" w:rsidRPr="000C582F" w:rsidRDefault="0015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EB11E" w:rsidR="00B87ED3" w:rsidRPr="000C582F" w:rsidRDefault="0015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9FCB5" w:rsidR="00B87ED3" w:rsidRPr="000C582F" w:rsidRDefault="0015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E7D16" w:rsidR="00B87ED3" w:rsidRPr="000C582F" w:rsidRDefault="0015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C7B98" w:rsidR="00B87ED3" w:rsidRPr="000C582F" w:rsidRDefault="0015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4BC6D" w:rsidR="00B87ED3" w:rsidRPr="000C582F" w:rsidRDefault="0015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854BD" w:rsidR="00B87ED3" w:rsidRPr="000C582F" w:rsidRDefault="0015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7F1C56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67EF8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1D95B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E20148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C9384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57778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B0680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B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1A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C6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E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F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4F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54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2CCA92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76EBF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C4AC0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02F18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B3E72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CAB7E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75D80" w:rsidR="00B87ED3" w:rsidRPr="000C582F" w:rsidRDefault="0015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6FED" w14:textId="77777777" w:rsidR="00156C9D" w:rsidRDefault="00156C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2D4AD787" w:rsidR="00B87ED3" w:rsidRPr="000C582F" w:rsidRDefault="00156C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6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5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B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A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31BED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74A02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E1E30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051B2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AFED7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3180C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ABA47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32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9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E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F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E4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9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341EA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705658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F03CF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06BCB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95271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983F5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0C0ECA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4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D2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0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02FE" w:rsidR="00B87ED3" w:rsidRPr="000C582F" w:rsidRDefault="00156C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F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0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D9C54A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8C3A8" w:rsidR="00B87ED3" w:rsidRPr="000C582F" w:rsidRDefault="0015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F2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0A1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05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77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E2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6F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F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A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0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AE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C9D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