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9F65" w:rsidR="0061148E" w:rsidRPr="000C582F" w:rsidRDefault="00B30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E6B0" w:rsidR="0061148E" w:rsidRPr="000C582F" w:rsidRDefault="00B30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2FA8D" w:rsidR="00B87ED3" w:rsidRPr="000C582F" w:rsidRDefault="00B3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FE013" w:rsidR="00B87ED3" w:rsidRPr="000C582F" w:rsidRDefault="00B3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C725F" w:rsidR="00B87ED3" w:rsidRPr="000C582F" w:rsidRDefault="00B3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4A902" w:rsidR="00B87ED3" w:rsidRPr="000C582F" w:rsidRDefault="00B3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78397" w:rsidR="00B87ED3" w:rsidRPr="000C582F" w:rsidRDefault="00B3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30999" w:rsidR="00B87ED3" w:rsidRPr="000C582F" w:rsidRDefault="00B3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554A2" w:rsidR="00B87ED3" w:rsidRPr="000C582F" w:rsidRDefault="00B3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37F01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72769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8A127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5469B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CC2B3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6B9A3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50098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0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A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B5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7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61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7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A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B196F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DB183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B6B18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E1688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CCBA6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224AE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7DFD5" w:rsidR="00B87ED3" w:rsidRPr="000C582F" w:rsidRDefault="00B3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271A" w:rsidR="00B87ED3" w:rsidRPr="000C582F" w:rsidRDefault="00B30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9225" w:rsidR="00B87ED3" w:rsidRPr="000C582F" w:rsidRDefault="00B30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6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82590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F8FF2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008C7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FB6BB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5DC1F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5AEA5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D6793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9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CB1DF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8A98A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6E7AB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AE6A1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FE0A4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6F134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E68DC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B07F" w:rsidR="00B87ED3" w:rsidRPr="000C582F" w:rsidRDefault="00B30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2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C2D27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AA0E9" w:rsidR="00B87ED3" w:rsidRPr="000C582F" w:rsidRDefault="00B3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3A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CA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71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A4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4F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2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D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84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2022-10-25T01:18:00.0000000Z</dcterms:modified>
</coreProperties>
</file>