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653FF" w:rsidR="0061148E" w:rsidRPr="000C582F" w:rsidRDefault="00E76A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979E7" w:rsidR="0061148E" w:rsidRPr="000C582F" w:rsidRDefault="00E76A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4DC08" w:rsidR="00B87ED3" w:rsidRPr="000C582F" w:rsidRDefault="00E7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51181F" w:rsidR="00B87ED3" w:rsidRPr="000C582F" w:rsidRDefault="00E7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E59E4" w:rsidR="00B87ED3" w:rsidRPr="000C582F" w:rsidRDefault="00E7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C9E71" w:rsidR="00B87ED3" w:rsidRPr="000C582F" w:rsidRDefault="00E7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65335" w:rsidR="00B87ED3" w:rsidRPr="000C582F" w:rsidRDefault="00E7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43171F" w:rsidR="00B87ED3" w:rsidRPr="000C582F" w:rsidRDefault="00E7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ACD2F" w:rsidR="00B87ED3" w:rsidRPr="000C582F" w:rsidRDefault="00E76A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76AF1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C134F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8E3AA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01EEC7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96C30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D21B4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9F8EF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E7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A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2C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24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86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B3F41" w:rsidR="00B87ED3" w:rsidRPr="000C582F" w:rsidRDefault="00E76A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FD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6E072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31693C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A8F62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98F34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FCBB2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694D2C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922DA" w:rsidR="00B87ED3" w:rsidRPr="000C582F" w:rsidRDefault="00E76A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D3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F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7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78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63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9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AE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EB8A9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20E39B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0DF38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7F254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363EEA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37FF3D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CC91BB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F0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88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06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8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85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7B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F7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8D87F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1CDDB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AA6C8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23D97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4592A8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8BF5FB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D7AC2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66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CF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18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97F96" w:rsidR="00B87ED3" w:rsidRPr="000C582F" w:rsidRDefault="00E76A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88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3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EAB90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66CAEB" w:rsidR="00B87ED3" w:rsidRPr="000C582F" w:rsidRDefault="00E76A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F4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B37E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146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09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6F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88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36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FE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3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2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2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F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A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2022-10-25T01:50:00.0000000Z</dcterms:modified>
</coreProperties>
</file>