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521FF" w:rsidR="0061148E" w:rsidRPr="000C582F" w:rsidRDefault="007C42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06DB7" w:rsidR="0061148E" w:rsidRPr="000C582F" w:rsidRDefault="007C42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240E2" w:rsidR="00B87ED3" w:rsidRPr="000C582F" w:rsidRDefault="007C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CAB5F" w:rsidR="00B87ED3" w:rsidRPr="000C582F" w:rsidRDefault="007C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49DDA" w:rsidR="00B87ED3" w:rsidRPr="000C582F" w:rsidRDefault="007C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A7FA6" w:rsidR="00B87ED3" w:rsidRPr="000C582F" w:rsidRDefault="007C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E52BCE" w:rsidR="00B87ED3" w:rsidRPr="000C582F" w:rsidRDefault="007C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2AC66" w:rsidR="00B87ED3" w:rsidRPr="000C582F" w:rsidRDefault="007C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55C74" w:rsidR="00B87ED3" w:rsidRPr="000C582F" w:rsidRDefault="007C4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BFA31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3218F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4C655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2F669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515FF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43FED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5EDAB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A1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5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98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E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98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54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BB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73EC9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E9C00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66291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0E90F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8D5A87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8A95E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25E5D" w:rsidR="00B87ED3" w:rsidRPr="000C582F" w:rsidRDefault="007C4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3B2F1" w:rsidR="00B87ED3" w:rsidRPr="000C582F" w:rsidRDefault="007C42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3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9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6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6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AF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5F978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C9457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65B8B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6AB39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9433F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BAFEE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7A245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3B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2D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3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5B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90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92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BD1CC5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E5B10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E538F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32BC7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139B5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DAD98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C28AAC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57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89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33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FD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96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E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40B3A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9691E" w:rsidR="00B87ED3" w:rsidRPr="000C582F" w:rsidRDefault="007C4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39A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BC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BFA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9F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2B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F5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27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5C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C8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0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4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5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28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64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2024-06-11T22:40:00.0000000Z</dcterms:modified>
</coreProperties>
</file>