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397B" w:rsidR="0061148E" w:rsidRPr="000C582F" w:rsidRDefault="00823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9527" w:rsidR="0061148E" w:rsidRPr="000C582F" w:rsidRDefault="00823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FD783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F0E26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2A627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83FAE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6C9DDA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B80AF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AAA2F" w:rsidR="00B87ED3" w:rsidRPr="000C582F" w:rsidRDefault="00823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FF4FE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EC989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2469B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47924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98765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809C2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E5CF9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7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9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A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0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F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2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6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5020C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97EBC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9036B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1FAC5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CCA7F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35FE3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C0CA9" w:rsidR="00B87ED3" w:rsidRPr="000C582F" w:rsidRDefault="00823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C979" w:rsidR="00B87ED3" w:rsidRPr="000C582F" w:rsidRDefault="00823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1B75D" w:rsidR="00B87ED3" w:rsidRPr="000C582F" w:rsidRDefault="00823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F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2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7ECA7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91E8F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4698B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617BB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5B300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560FE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02329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B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9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85B01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4B351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6523F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A71C1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57DAF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6D0D1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DBCBC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8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D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A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FA84" w:rsidR="00B87ED3" w:rsidRPr="000C582F" w:rsidRDefault="00823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FBDF3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094E1" w:rsidR="00B87ED3" w:rsidRPr="000C582F" w:rsidRDefault="00823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61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75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46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1A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8D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CECB" w:rsidR="00B87ED3" w:rsidRPr="000C582F" w:rsidRDefault="00823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0D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EE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2022-10-25T03:23:00.0000000Z</dcterms:modified>
</coreProperties>
</file>