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16FE" w:rsidR="0061148E" w:rsidRPr="000C582F" w:rsidRDefault="008A6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A19B" w:rsidR="0061148E" w:rsidRPr="000C582F" w:rsidRDefault="008A6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1F3F3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FD7CA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BF446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453CF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5484C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3D984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C0AED" w:rsidR="00B87ED3" w:rsidRPr="000C582F" w:rsidRDefault="008A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BE4BA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537A6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1EA97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DEBBD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61A18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BF39D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8CE96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7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A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1429" w:rsidR="00B87ED3" w:rsidRPr="000C582F" w:rsidRDefault="008A61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A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D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1B0C4" w:rsidR="00B87ED3" w:rsidRPr="000C582F" w:rsidRDefault="008A61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3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B8166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6D466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6EC8A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F66EF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3B3F8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9B87C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8B5EA" w:rsidR="00B87ED3" w:rsidRPr="000C582F" w:rsidRDefault="008A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1D5B" w:rsidR="00B87ED3" w:rsidRPr="000C582F" w:rsidRDefault="008A6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7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9CB31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60046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EA73A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A9113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E99D9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78C00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CE4FA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5FA00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33BD3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D6075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28135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FD4F9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3A6C2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19EC2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4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A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0C89D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7C1F3" w:rsidR="00B87ED3" w:rsidRPr="000C582F" w:rsidRDefault="008A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01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52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14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BB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1C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1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14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2022-10-25T03:45:00.0000000Z</dcterms:modified>
</coreProperties>
</file>