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1E563" w:rsidR="0061148E" w:rsidRPr="000C582F" w:rsidRDefault="00774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9D290" w:rsidR="0061148E" w:rsidRPr="000C582F" w:rsidRDefault="00774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500E71" w:rsidR="00B87ED3" w:rsidRPr="000C582F" w:rsidRDefault="00774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4529D" w:rsidR="00B87ED3" w:rsidRPr="000C582F" w:rsidRDefault="00774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EEA5D" w:rsidR="00B87ED3" w:rsidRPr="000C582F" w:rsidRDefault="00774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9F254A" w:rsidR="00B87ED3" w:rsidRPr="000C582F" w:rsidRDefault="00774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8E1099" w:rsidR="00B87ED3" w:rsidRPr="000C582F" w:rsidRDefault="00774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DD2D0B" w:rsidR="00B87ED3" w:rsidRPr="000C582F" w:rsidRDefault="00774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CBD061" w:rsidR="00B87ED3" w:rsidRPr="000C582F" w:rsidRDefault="00774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52598" w:rsidR="00B87ED3" w:rsidRPr="000C582F" w:rsidRDefault="00774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8F1D6" w:rsidR="00B87ED3" w:rsidRPr="000C582F" w:rsidRDefault="00774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7BAD5" w:rsidR="00B87ED3" w:rsidRPr="000C582F" w:rsidRDefault="00774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7D6FC9" w:rsidR="00B87ED3" w:rsidRPr="000C582F" w:rsidRDefault="00774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A4977" w:rsidR="00B87ED3" w:rsidRPr="000C582F" w:rsidRDefault="00774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E396A" w:rsidR="00B87ED3" w:rsidRPr="000C582F" w:rsidRDefault="00774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D9C7B" w:rsidR="00B87ED3" w:rsidRPr="000C582F" w:rsidRDefault="00774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FE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28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93DEF" w:rsidR="00B87ED3" w:rsidRPr="000C582F" w:rsidRDefault="00774C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65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14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51F46" w:rsidR="00B87ED3" w:rsidRPr="000C582F" w:rsidRDefault="00774C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8D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2D417" w:rsidR="00B87ED3" w:rsidRPr="000C582F" w:rsidRDefault="00774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17528" w:rsidR="00B87ED3" w:rsidRPr="000C582F" w:rsidRDefault="00774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09E241" w:rsidR="00B87ED3" w:rsidRPr="000C582F" w:rsidRDefault="00774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E7325E" w:rsidR="00B87ED3" w:rsidRPr="000C582F" w:rsidRDefault="00774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9B9397" w:rsidR="00B87ED3" w:rsidRPr="000C582F" w:rsidRDefault="00774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36ACF5" w:rsidR="00B87ED3" w:rsidRPr="000C582F" w:rsidRDefault="00774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11B96" w:rsidR="00B87ED3" w:rsidRPr="000C582F" w:rsidRDefault="00774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F4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68350" w:rsidR="00B87ED3" w:rsidRPr="000C582F" w:rsidRDefault="00774C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9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42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9C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61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C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D0641B" w:rsidR="00B87ED3" w:rsidRPr="000C582F" w:rsidRDefault="00774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68BA6" w:rsidR="00B87ED3" w:rsidRPr="000C582F" w:rsidRDefault="00774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38209" w:rsidR="00B87ED3" w:rsidRPr="000C582F" w:rsidRDefault="00774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47DCF" w:rsidR="00B87ED3" w:rsidRPr="000C582F" w:rsidRDefault="00774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C02401" w:rsidR="00B87ED3" w:rsidRPr="000C582F" w:rsidRDefault="00774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3B30C" w:rsidR="00B87ED3" w:rsidRPr="000C582F" w:rsidRDefault="00774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EFAEA9" w:rsidR="00B87ED3" w:rsidRPr="000C582F" w:rsidRDefault="00774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D2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86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08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B3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1F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89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C3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88AAAB" w:rsidR="00B87ED3" w:rsidRPr="000C582F" w:rsidRDefault="00774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9907E" w:rsidR="00B87ED3" w:rsidRPr="000C582F" w:rsidRDefault="00774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3F0E6E" w:rsidR="00B87ED3" w:rsidRPr="000C582F" w:rsidRDefault="00774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13F3F" w:rsidR="00B87ED3" w:rsidRPr="000C582F" w:rsidRDefault="00774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92C4C" w:rsidR="00B87ED3" w:rsidRPr="000C582F" w:rsidRDefault="00774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71E1F7" w:rsidR="00B87ED3" w:rsidRPr="000C582F" w:rsidRDefault="00774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64865" w:rsidR="00B87ED3" w:rsidRPr="000C582F" w:rsidRDefault="00774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83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8E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9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4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50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6A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40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7916F8" w:rsidR="00B87ED3" w:rsidRPr="000C582F" w:rsidRDefault="00774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DC81B" w:rsidR="00B87ED3" w:rsidRPr="000C582F" w:rsidRDefault="00774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EF8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769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701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759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D07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2E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29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7A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3F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2E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32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6B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CA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A9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2024-06-12T01:23:00.0000000Z</dcterms:modified>
</coreProperties>
</file>