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ACB2" w:rsidR="0061148E" w:rsidRPr="000C582F" w:rsidRDefault="003418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07710" w:rsidR="0061148E" w:rsidRPr="000C582F" w:rsidRDefault="003418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58B87" w:rsidR="00B87ED3" w:rsidRPr="000C582F" w:rsidRDefault="00341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36EE3" w:rsidR="00B87ED3" w:rsidRPr="000C582F" w:rsidRDefault="00341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EAB42" w:rsidR="00B87ED3" w:rsidRPr="000C582F" w:rsidRDefault="00341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316BA" w:rsidR="00B87ED3" w:rsidRPr="000C582F" w:rsidRDefault="00341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F842A" w:rsidR="00B87ED3" w:rsidRPr="000C582F" w:rsidRDefault="00341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DDFB1" w:rsidR="00B87ED3" w:rsidRPr="000C582F" w:rsidRDefault="00341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DE640" w:rsidR="00B87ED3" w:rsidRPr="000C582F" w:rsidRDefault="00341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E15A5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F1CF2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4B153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E0CA4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04185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A9FE3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A05AB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5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6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7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7E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E8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49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86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56FCF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3447D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F55FA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9DFD3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1C950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FC4EE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CA8EE" w:rsidR="00B87ED3" w:rsidRPr="000C582F" w:rsidRDefault="00341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F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7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3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C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9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B8F9D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D4354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69D49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4D9AC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C390C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3FC4F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2BD1E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84481" w:rsidR="00B87ED3" w:rsidRPr="000C582F" w:rsidRDefault="00341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F9AB" w:rsidR="00B87ED3" w:rsidRPr="000C582F" w:rsidRDefault="00341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3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E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09D87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B1C29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08B68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0978D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5DAE8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E07D7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A21DE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8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D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B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7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2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F63DB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FC821" w:rsidR="00B87ED3" w:rsidRPr="000C582F" w:rsidRDefault="00341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C3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A7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1B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05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6F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0D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E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B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8A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3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