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3E94BA" w:rsidR="00D415BF" w:rsidRPr="000C582F" w:rsidRDefault="004A78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CCC1EF" w:rsidR="00B87ED3" w:rsidRPr="000C582F" w:rsidRDefault="004A7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DC54A" w:rsidR="00B87ED3" w:rsidRPr="000C582F" w:rsidRDefault="004A7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1FB04" w:rsidR="00B87ED3" w:rsidRPr="000C582F" w:rsidRDefault="004A7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2EE35" w:rsidR="00B87ED3" w:rsidRPr="000C582F" w:rsidRDefault="004A7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53B1F" w:rsidR="00B87ED3" w:rsidRPr="000C582F" w:rsidRDefault="004A7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0EFF6" w:rsidR="00B87ED3" w:rsidRPr="000C582F" w:rsidRDefault="004A7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24DA6" w:rsidR="00B87ED3" w:rsidRPr="000C582F" w:rsidRDefault="004A7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ABB22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DB33A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4E0E20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DB492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31962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36FC4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D9774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9E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7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D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52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19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36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83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D3361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D1CEB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030F3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ECABA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7F7D6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F8E25E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1268D" w:rsidR="00B87ED3" w:rsidRPr="000C582F" w:rsidRDefault="004A7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8E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B4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42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B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1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0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DFA9B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F8A0A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DDF7B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6BEFF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75762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43605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D47D5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3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F8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3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2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92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9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25C1F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6D5C5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18C29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10634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DA23C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26F88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757BB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4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3D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7B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9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D9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3DD24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0ABEDE" w:rsidR="00B87ED3" w:rsidRPr="000C582F" w:rsidRDefault="004A7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02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CEA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FE8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6F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98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7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9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13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62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4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7C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6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A780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2022-10-11T19:01:00.0000000Z</dcterms:modified>
</coreProperties>
</file>