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96E3D" w:rsidR="0061148E" w:rsidRPr="00944D28" w:rsidRDefault="00B87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9CCC" w:rsidR="0061148E" w:rsidRPr="004A7085" w:rsidRDefault="00B87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7883C" w:rsidR="00B87ED3" w:rsidRPr="00944D28" w:rsidRDefault="00B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18077" w:rsidR="00B87ED3" w:rsidRPr="00944D28" w:rsidRDefault="00B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87C85" w:rsidR="00B87ED3" w:rsidRPr="00944D28" w:rsidRDefault="00B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E76DD" w:rsidR="00B87ED3" w:rsidRPr="00944D28" w:rsidRDefault="00B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5AA0A" w:rsidR="00B87ED3" w:rsidRPr="00944D28" w:rsidRDefault="00B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8B31C" w:rsidR="00B87ED3" w:rsidRPr="00944D28" w:rsidRDefault="00B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1E54C" w:rsidR="00B87ED3" w:rsidRPr="00944D28" w:rsidRDefault="00B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01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F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0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E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BD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FD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568F3" w:rsidR="00B87ED3" w:rsidRPr="00944D28" w:rsidRDefault="00B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B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B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2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A3527" w:rsidR="00B87ED3" w:rsidRPr="00944D28" w:rsidRDefault="00B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B2AE" w:rsidR="00B87ED3" w:rsidRPr="00944D28" w:rsidRDefault="00B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64668" w:rsidR="00B87ED3" w:rsidRPr="00944D28" w:rsidRDefault="00B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D39DF" w:rsidR="00B87ED3" w:rsidRPr="00944D28" w:rsidRDefault="00B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8F6D5" w:rsidR="00B87ED3" w:rsidRPr="00944D28" w:rsidRDefault="00B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4507D" w:rsidR="00B87ED3" w:rsidRPr="00944D28" w:rsidRDefault="00B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6B867" w:rsidR="00B87ED3" w:rsidRPr="00944D28" w:rsidRDefault="00B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7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2B44" w:rsidR="00B87ED3" w:rsidRPr="00944D28" w:rsidRDefault="00B87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1EC07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16A8E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E712B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FF7FD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6B6EB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5A1B0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0B221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8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9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E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2BF6D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64953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87FC5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7C69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CEB5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C0100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B8E9D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6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C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A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54D5D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A8CAD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684C9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2A739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304CD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7E1FB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FEFFA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0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3AB3F" w:rsidR="00B87ED3" w:rsidRPr="00944D28" w:rsidRDefault="00B87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C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5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6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C8AA1" w:rsidR="00B87ED3" w:rsidRPr="00944D28" w:rsidRDefault="00B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A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BD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46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3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76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F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F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E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6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E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2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B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4F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