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6E3D" w:rsidR="0061148E" w:rsidRPr="00944D28" w:rsidRDefault="00B87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49CCC" w:rsidR="0061148E" w:rsidRPr="004A7085" w:rsidRDefault="00B87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7883C" w:rsidR="00B87ED3" w:rsidRPr="00944D28" w:rsidRDefault="00B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18077" w:rsidR="00B87ED3" w:rsidRPr="00944D28" w:rsidRDefault="00B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87C85" w:rsidR="00B87ED3" w:rsidRPr="00944D28" w:rsidRDefault="00B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E76DD" w:rsidR="00B87ED3" w:rsidRPr="00944D28" w:rsidRDefault="00B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5AA0A" w:rsidR="00B87ED3" w:rsidRPr="00944D28" w:rsidRDefault="00B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8B31C" w:rsidR="00B87ED3" w:rsidRPr="00944D28" w:rsidRDefault="00B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1E54C" w:rsidR="00B87ED3" w:rsidRPr="00944D28" w:rsidRDefault="00B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01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F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0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E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BD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FD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568F3" w:rsidR="00B87ED3" w:rsidRPr="00944D28" w:rsidRDefault="00B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B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82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A3527" w:rsidR="00B87ED3" w:rsidRPr="00944D28" w:rsidRDefault="00B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B2AE" w:rsidR="00B87ED3" w:rsidRPr="00944D28" w:rsidRDefault="00B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64668" w:rsidR="00B87ED3" w:rsidRPr="00944D28" w:rsidRDefault="00B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D39DF" w:rsidR="00B87ED3" w:rsidRPr="00944D28" w:rsidRDefault="00B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8F6D5" w:rsidR="00B87ED3" w:rsidRPr="00944D28" w:rsidRDefault="00B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4507D" w:rsidR="00B87ED3" w:rsidRPr="00944D28" w:rsidRDefault="00B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6B867" w:rsidR="00B87ED3" w:rsidRPr="00944D28" w:rsidRDefault="00B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9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1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2B44" w:rsidR="00B87ED3" w:rsidRPr="00944D28" w:rsidRDefault="00B8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1EC07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16A8E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E712B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FF7FD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6B6EB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5A1B0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0B221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8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9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2BF6D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64953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87FC5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07C69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ECEB5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C0100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B8E9D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6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A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54D5D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A8CAD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684C9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2A739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304CD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7E1FB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FEFFA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AB3F" w:rsidR="00B87ED3" w:rsidRPr="00944D28" w:rsidRDefault="00B8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C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5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6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C8AA1" w:rsidR="00B87ED3" w:rsidRPr="00944D28" w:rsidRDefault="00B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A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CBD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4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37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76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F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F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8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6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E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2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B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D8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4F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2024-06-09T10:27:00.0000000Z</dcterms:modified>
</coreProperties>
</file>