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037F3" w:rsidR="0061148E" w:rsidRPr="00944D28" w:rsidRDefault="00445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CEED" w:rsidR="0061148E" w:rsidRPr="004A7085" w:rsidRDefault="00445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D56CE" w:rsidR="00B87ED3" w:rsidRPr="00944D28" w:rsidRDefault="0044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F121E" w:rsidR="00B87ED3" w:rsidRPr="00944D28" w:rsidRDefault="0044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AE31E" w:rsidR="00B87ED3" w:rsidRPr="00944D28" w:rsidRDefault="0044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2B9CB" w:rsidR="00B87ED3" w:rsidRPr="00944D28" w:rsidRDefault="0044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CFE6F" w:rsidR="00B87ED3" w:rsidRPr="00944D28" w:rsidRDefault="0044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51BC1" w:rsidR="00B87ED3" w:rsidRPr="00944D28" w:rsidRDefault="0044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5B560" w:rsidR="00B87ED3" w:rsidRPr="00944D28" w:rsidRDefault="0044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04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97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7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B8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5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82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970A7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2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B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6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38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42CC0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342E3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13254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88362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EEBC3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83561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583FC" w:rsidR="00B87ED3" w:rsidRPr="00944D28" w:rsidRDefault="0044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4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4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7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5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58597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8884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B0775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F0A05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5DF4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F854F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D506B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2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0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A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C0F3A8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D1E60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5629A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FD5AC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AEBEF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2ADA8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1B28D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4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814C4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D7432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136F8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B0AEE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96311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206B3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56A93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1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F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6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F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FF675" w:rsidR="00B87ED3" w:rsidRPr="00944D28" w:rsidRDefault="0044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02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A7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7E1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49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1C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EB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E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7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1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0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7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8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A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65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61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2024-06-09T13:21:00.0000000Z</dcterms:modified>
</coreProperties>
</file>