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58EF" w:rsidR="0061148E" w:rsidRPr="00944D28" w:rsidRDefault="00AE5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2E2E0" w:rsidR="0061148E" w:rsidRPr="004A7085" w:rsidRDefault="00AE5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21727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C655D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BF67B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8DE71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D894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CCC87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5C57A" w:rsidR="00B87ED3" w:rsidRPr="00944D28" w:rsidRDefault="00AE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D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E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B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AA35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8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27571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40B7E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2FEA7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1275D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15845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88DD8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6F5A" w:rsidR="00B87ED3" w:rsidRPr="00944D28" w:rsidRDefault="00AE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73AA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B909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A30D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820D2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AB026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3A94F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1AD27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BEEFF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416F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7ABA1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4E4B0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E403E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F7A12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364CA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987D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D515B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DBD27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CE32D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26AB4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34FBD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5E9A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814F" w:rsidR="00B87ED3" w:rsidRPr="00944D28" w:rsidRDefault="00AE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4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0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93CEA" w:rsidR="00B87ED3" w:rsidRPr="00944D28" w:rsidRDefault="00AE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9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1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E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2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8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EF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F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4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5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3FE"/>
    <w:rsid w:val="00B2227E"/>
    <w:rsid w:val="00B318D0"/>
    <w:rsid w:val="00B87ED3"/>
    <w:rsid w:val="00BD2EA8"/>
    <w:rsid w:val="00BE62E4"/>
    <w:rsid w:val="00C65D02"/>
    <w:rsid w:val="00C7155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2024-06-09T13:09:00.0000000Z</dcterms:modified>
</coreProperties>
</file>