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88D25" w:rsidR="0061148E" w:rsidRPr="00944D28" w:rsidRDefault="006B4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6EB9F" w:rsidR="0061148E" w:rsidRPr="004A7085" w:rsidRDefault="006B4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79A23" w:rsidR="00B87ED3" w:rsidRPr="00944D28" w:rsidRDefault="006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26CB5" w:rsidR="00B87ED3" w:rsidRPr="00944D28" w:rsidRDefault="006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0458D" w:rsidR="00B87ED3" w:rsidRPr="00944D28" w:rsidRDefault="006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FFD1A" w:rsidR="00B87ED3" w:rsidRPr="00944D28" w:rsidRDefault="006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A6DF2" w:rsidR="00B87ED3" w:rsidRPr="00944D28" w:rsidRDefault="006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07726" w:rsidR="00B87ED3" w:rsidRPr="00944D28" w:rsidRDefault="006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EC84D" w:rsidR="00B87ED3" w:rsidRPr="00944D28" w:rsidRDefault="006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A2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18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6D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1E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F3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2F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CB5E0" w:rsidR="00B87ED3" w:rsidRPr="00944D28" w:rsidRDefault="006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1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5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F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4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7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A4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39355" w:rsidR="00B87ED3" w:rsidRPr="00944D28" w:rsidRDefault="006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45285" w:rsidR="00B87ED3" w:rsidRPr="00944D28" w:rsidRDefault="006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082A2" w:rsidR="00B87ED3" w:rsidRPr="00944D28" w:rsidRDefault="006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E5FAF" w:rsidR="00B87ED3" w:rsidRPr="00944D28" w:rsidRDefault="006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EEF2E" w:rsidR="00B87ED3" w:rsidRPr="00944D28" w:rsidRDefault="006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B13FF" w:rsidR="00B87ED3" w:rsidRPr="00944D28" w:rsidRDefault="006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F009E" w:rsidR="00B87ED3" w:rsidRPr="00944D28" w:rsidRDefault="006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8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E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0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9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A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DEE18" w:rsidR="00B87ED3" w:rsidRPr="00944D28" w:rsidRDefault="006B4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BE0D3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BAD53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CF9B5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96834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4E38E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F0AC7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C2728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B7B3A" w:rsidR="00B87ED3" w:rsidRPr="00944D28" w:rsidRDefault="006B4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5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4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F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A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D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7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8F871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F548D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DBEBE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305E6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6EE99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B97B5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0B795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B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B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6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7FB5A" w:rsidR="00B87ED3" w:rsidRPr="00944D28" w:rsidRDefault="006B4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23850" w:rsidR="00B87ED3" w:rsidRPr="00944D28" w:rsidRDefault="006B4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F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B2A7F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6AE83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1DF00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BFF60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8FACD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A2FE8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45529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A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1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4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0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A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3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88C8A8" w:rsidR="00B87ED3" w:rsidRPr="00944D28" w:rsidRDefault="006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83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E3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A8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23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6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56A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6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4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F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1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4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F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3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B84"/>
    <w:rsid w:val="006B5100"/>
    <w:rsid w:val="006F12A6"/>
    <w:rsid w:val="00764650"/>
    <w:rsid w:val="00794B6C"/>
    <w:rsid w:val="007C0FD0"/>
    <w:rsid w:val="00810317"/>
    <w:rsid w:val="008348EC"/>
    <w:rsid w:val="00836B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2024-06-09T12:29:00.0000000Z</dcterms:modified>
</coreProperties>
</file>