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D8C3" w:rsidR="0061148E" w:rsidRPr="00944D28" w:rsidRDefault="00AE6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7D7D" w:rsidR="0061148E" w:rsidRPr="004A7085" w:rsidRDefault="00AE6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0FCB9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E1F47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FBC3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BB9B2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EC8B4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3809F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722BD" w:rsidR="00B87ED3" w:rsidRPr="00944D28" w:rsidRDefault="00AE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2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8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8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7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8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C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332BA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B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030FB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7967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4BD93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EE0FA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0F3E3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2BE70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FD332" w:rsidR="00B87ED3" w:rsidRPr="00944D28" w:rsidRDefault="00AE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CDB5" w:rsidR="00B87ED3" w:rsidRPr="00944D28" w:rsidRDefault="00AE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997EF" w:rsidR="00B87ED3" w:rsidRPr="00944D28" w:rsidRDefault="00AE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E837D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79DA4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F2D64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B51C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2986E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58E2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84A70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0AAF" w:rsidR="00B87ED3" w:rsidRPr="00944D28" w:rsidRDefault="00AE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3AD6C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93578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FB67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0D96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08F13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776D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E059F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C56AB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C9436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F67E0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02F6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8CFA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66BEF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310F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37486" w:rsidR="00B87ED3" w:rsidRPr="00944D28" w:rsidRDefault="00AE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8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0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F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B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F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A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9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9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B6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2024-06-09T17:11:00.0000000Z</dcterms:modified>
</coreProperties>
</file>