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A1FC8" w:rsidR="0061148E" w:rsidRPr="00944D28" w:rsidRDefault="00A57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30438" w:rsidR="0061148E" w:rsidRPr="004A7085" w:rsidRDefault="00A57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A22A4" w:rsidR="00B87ED3" w:rsidRPr="00944D28" w:rsidRDefault="00A5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F60A2" w:rsidR="00B87ED3" w:rsidRPr="00944D28" w:rsidRDefault="00A5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CA065" w:rsidR="00B87ED3" w:rsidRPr="00944D28" w:rsidRDefault="00A5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21582" w:rsidR="00B87ED3" w:rsidRPr="00944D28" w:rsidRDefault="00A5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93943" w:rsidR="00B87ED3" w:rsidRPr="00944D28" w:rsidRDefault="00A5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955BA" w:rsidR="00B87ED3" w:rsidRPr="00944D28" w:rsidRDefault="00A5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0D905" w:rsidR="00B87ED3" w:rsidRPr="00944D28" w:rsidRDefault="00A57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5D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42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8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37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E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F2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4D5D7" w:rsidR="00B87ED3" w:rsidRPr="00944D28" w:rsidRDefault="00A5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7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2164E" w:rsidR="00B87ED3" w:rsidRPr="00944D28" w:rsidRDefault="00A5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6B143" w:rsidR="00B87ED3" w:rsidRPr="00944D28" w:rsidRDefault="00A5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5933F" w:rsidR="00B87ED3" w:rsidRPr="00944D28" w:rsidRDefault="00A5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3E535" w:rsidR="00B87ED3" w:rsidRPr="00944D28" w:rsidRDefault="00A5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E270F" w:rsidR="00B87ED3" w:rsidRPr="00944D28" w:rsidRDefault="00A5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A58B6" w:rsidR="00B87ED3" w:rsidRPr="00944D28" w:rsidRDefault="00A5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DFAEF" w:rsidR="00B87ED3" w:rsidRPr="00944D28" w:rsidRDefault="00A57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E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B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0EB9C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006F4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03769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59086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7F03D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21980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7DD39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7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FD386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35598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C3A2B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131D3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D90C5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17082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E8194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6FF0" w:rsidR="00B87ED3" w:rsidRPr="00944D28" w:rsidRDefault="00A57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5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E9B99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12E38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9708E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52A05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0E468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88E6B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60D1C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7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65D02" w:rsidR="00B87ED3" w:rsidRPr="00944D28" w:rsidRDefault="00A57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A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6D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F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1A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72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C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A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F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B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F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2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B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3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477D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2024-06-09T17:52:00.0000000Z</dcterms:modified>
</coreProperties>
</file>