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7E06" w:rsidR="0061148E" w:rsidRPr="00944D28" w:rsidRDefault="005D4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9E51" w:rsidR="0061148E" w:rsidRPr="004A7085" w:rsidRDefault="005D4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2F409" w:rsidR="00B87ED3" w:rsidRPr="00944D28" w:rsidRDefault="005D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7B1FC" w:rsidR="00B87ED3" w:rsidRPr="00944D28" w:rsidRDefault="005D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CF124" w:rsidR="00B87ED3" w:rsidRPr="00944D28" w:rsidRDefault="005D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CFBC6" w:rsidR="00B87ED3" w:rsidRPr="00944D28" w:rsidRDefault="005D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B7E16" w:rsidR="00B87ED3" w:rsidRPr="00944D28" w:rsidRDefault="005D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9C6FC" w:rsidR="00B87ED3" w:rsidRPr="00944D28" w:rsidRDefault="005D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CFB30" w:rsidR="00B87ED3" w:rsidRPr="00944D28" w:rsidRDefault="005D4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4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31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BA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1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8E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6E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6A661" w:rsidR="00B87ED3" w:rsidRPr="00944D28" w:rsidRDefault="005D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5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2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C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A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5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99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8400A" w:rsidR="00B87ED3" w:rsidRPr="00944D28" w:rsidRDefault="005D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C5529" w:rsidR="00B87ED3" w:rsidRPr="00944D28" w:rsidRDefault="005D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EC6ED" w:rsidR="00B87ED3" w:rsidRPr="00944D28" w:rsidRDefault="005D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94877" w:rsidR="00B87ED3" w:rsidRPr="00944D28" w:rsidRDefault="005D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DDBA7" w:rsidR="00B87ED3" w:rsidRPr="00944D28" w:rsidRDefault="005D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3A401" w:rsidR="00B87ED3" w:rsidRPr="00944D28" w:rsidRDefault="005D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723D3" w:rsidR="00B87ED3" w:rsidRPr="00944D28" w:rsidRDefault="005D4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D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B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0F52" w:rsidR="00B87ED3" w:rsidRPr="00944D28" w:rsidRDefault="005D4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7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FB663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C9473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0112D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DA87E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D58FA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0D980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E93E7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4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7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F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4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C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BB666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08291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8BDE8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63F2E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F2075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46D50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20DD7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A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2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D5BB1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F0F29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A1784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5045E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6DE07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340D8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42177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3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5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4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5AE72" w:rsidR="00B87ED3" w:rsidRPr="00944D28" w:rsidRDefault="005D4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0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B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4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7AA30" w:rsidR="00B87ED3" w:rsidRPr="00944D28" w:rsidRDefault="005D4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C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B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90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0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0B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1F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8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C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F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E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D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7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10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D7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5CE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2024-06-09T19:13:00.0000000Z</dcterms:modified>
</coreProperties>
</file>