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76FCA" w:rsidR="0061148E" w:rsidRPr="00944D28" w:rsidRDefault="00650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DBA99" w:rsidR="0061148E" w:rsidRPr="004A7085" w:rsidRDefault="00650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97AA1" w:rsidR="00B87ED3" w:rsidRPr="00944D28" w:rsidRDefault="0065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06CCB" w:rsidR="00B87ED3" w:rsidRPr="00944D28" w:rsidRDefault="0065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BF992" w:rsidR="00B87ED3" w:rsidRPr="00944D28" w:rsidRDefault="0065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43E25" w:rsidR="00B87ED3" w:rsidRPr="00944D28" w:rsidRDefault="0065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44272" w:rsidR="00B87ED3" w:rsidRPr="00944D28" w:rsidRDefault="0065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86C28" w:rsidR="00B87ED3" w:rsidRPr="00944D28" w:rsidRDefault="0065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13A47" w:rsidR="00B87ED3" w:rsidRPr="00944D28" w:rsidRDefault="0065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C5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68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A7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60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F6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C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22F68" w:rsidR="00B87ED3" w:rsidRPr="00944D28" w:rsidRDefault="0065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3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1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E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C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6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5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D6791" w:rsidR="00B87ED3" w:rsidRPr="00944D28" w:rsidRDefault="0065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8BEDC" w:rsidR="00B87ED3" w:rsidRPr="00944D28" w:rsidRDefault="0065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84B8D" w:rsidR="00B87ED3" w:rsidRPr="00944D28" w:rsidRDefault="0065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9645B" w:rsidR="00B87ED3" w:rsidRPr="00944D28" w:rsidRDefault="0065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53F00" w:rsidR="00B87ED3" w:rsidRPr="00944D28" w:rsidRDefault="0065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C7D77" w:rsidR="00B87ED3" w:rsidRPr="00944D28" w:rsidRDefault="0065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933C6" w:rsidR="00B87ED3" w:rsidRPr="00944D28" w:rsidRDefault="0065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E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7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B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E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6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4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8C34F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1E6F1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AE6DD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D8B46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8997D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D393F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FB392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9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5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7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5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9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8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000C1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DAEFC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C774D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A6696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4CF82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3AAB1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39B7E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9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E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9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7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1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DBC0E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76CDD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997BA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1BEBB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73649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F6B65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6E2E9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4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8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E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F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A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7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B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FB470" w:rsidR="00B87ED3" w:rsidRPr="00944D28" w:rsidRDefault="0065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56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84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1E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2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28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3C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A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F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0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8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4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A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6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DB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723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2024-06-09T22:35:00.0000000Z</dcterms:modified>
</coreProperties>
</file>