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43E0" w:rsidR="0061148E" w:rsidRPr="00944D28" w:rsidRDefault="00B37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CC18" w:rsidR="0061148E" w:rsidRPr="004A7085" w:rsidRDefault="00B37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692E8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0DFD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C6C6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AB173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C8096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588F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A1E3" w:rsidR="00B87ED3" w:rsidRPr="00944D28" w:rsidRDefault="00B3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4D681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1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0464" w:rsidR="00B87ED3" w:rsidRPr="00944D28" w:rsidRDefault="00B37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7AC16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A834B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90F26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D329A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A3386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8514F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D9940" w:rsidR="00B87ED3" w:rsidRPr="00944D28" w:rsidRDefault="00B3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3F8A" w:rsidR="00B87ED3" w:rsidRPr="00944D28" w:rsidRDefault="00B3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3745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2B73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69925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2D169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1E9D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24659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8EEFA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7C74" w:rsidR="00B87ED3" w:rsidRPr="00944D28" w:rsidRDefault="00B3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9B53B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5213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3B62A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6E17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56DE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D131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EE6D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D367F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88D49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DEFA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120A5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A743D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B6E8E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9ABC0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90736" w:rsidR="00B87ED3" w:rsidRPr="00944D28" w:rsidRDefault="00B3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8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D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2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8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4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0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7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37E9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