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2398" w:rsidR="0061148E" w:rsidRPr="00944D28" w:rsidRDefault="00CA5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781A" w:rsidR="0061148E" w:rsidRPr="004A7085" w:rsidRDefault="00CA5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800BB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DF4B5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31D20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492B3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88750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14493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9A5DD" w:rsidR="00B87ED3" w:rsidRPr="00944D28" w:rsidRDefault="00C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C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78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7A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3A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6F22F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E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48231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E3743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4C615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256E1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A9D76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CFED3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C87E5" w:rsidR="00B87ED3" w:rsidRPr="00944D28" w:rsidRDefault="00C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D8094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874A0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9D417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7A2A8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258A5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47F45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20D30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E8A48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3B153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A06A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94752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9131F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DDC8B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32CE9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1CBD3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2C7CB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13AAB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00B90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D6D31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0F719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2C0EA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44FE" w:rsidR="00B87ED3" w:rsidRPr="00944D28" w:rsidRDefault="00CA5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45417" w:rsidR="00B87ED3" w:rsidRPr="00944D28" w:rsidRDefault="00C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89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1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D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5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B1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7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5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8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4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6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A9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2022-10-24T04:39:00.0000000Z</dcterms:modified>
</coreProperties>
</file>