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7C03" w:rsidR="0061148E" w:rsidRPr="00944D28" w:rsidRDefault="00114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D6802" w:rsidR="0061148E" w:rsidRPr="004A7085" w:rsidRDefault="00114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DED68" w:rsidR="00B87ED3" w:rsidRPr="00944D28" w:rsidRDefault="0011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B32CA" w:rsidR="00B87ED3" w:rsidRPr="00944D28" w:rsidRDefault="0011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EBF7B" w:rsidR="00B87ED3" w:rsidRPr="00944D28" w:rsidRDefault="0011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1075E" w:rsidR="00B87ED3" w:rsidRPr="00944D28" w:rsidRDefault="0011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0DFE4" w:rsidR="00B87ED3" w:rsidRPr="00944D28" w:rsidRDefault="0011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A6BA9" w:rsidR="00B87ED3" w:rsidRPr="00944D28" w:rsidRDefault="0011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5F2C5" w:rsidR="00B87ED3" w:rsidRPr="00944D28" w:rsidRDefault="0011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C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EC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AA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6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9B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A9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ABD15" w:rsidR="00B87ED3" w:rsidRPr="00944D28" w:rsidRDefault="0011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4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5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4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4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5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B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50A76" w:rsidR="00B87ED3" w:rsidRPr="00944D28" w:rsidRDefault="0011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425BB" w:rsidR="00B87ED3" w:rsidRPr="00944D28" w:rsidRDefault="0011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3C80B" w:rsidR="00B87ED3" w:rsidRPr="00944D28" w:rsidRDefault="0011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9155F" w:rsidR="00B87ED3" w:rsidRPr="00944D28" w:rsidRDefault="0011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ACAB7" w:rsidR="00B87ED3" w:rsidRPr="00944D28" w:rsidRDefault="0011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DE567" w:rsidR="00B87ED3" w:rsidRPr="00944D28" w:rsidRDefault="0011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2424C" w:rsidR="00B87ED3" w:rsidRPr="00944D28" w:rsidRDefault="0011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F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5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C0355" w:rsidR="00B87ED3" w:rsidRPr="00944D28" w:rsidRDefault="00114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6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C4418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BC39A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9EA76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BA2D7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6AB20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41C84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62EFC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D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B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F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6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5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76161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E7ADC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1FE69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BC4E1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E4CBF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E59A8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73616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F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C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9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C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3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2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4AFAC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C88DF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B116C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72BDC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6814D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698B1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99E74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B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8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C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C1B75" w:rsidR="00B87ED3" w:rsidRPr="00944D28" w:rsidRDefault="0011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77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4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8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6D9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75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7C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6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3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0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1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E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2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7A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B8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2024-06-10T00:17:00.0000000Z</dcterms:modified>
</coreProperties>
</file>