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6575" w:rsidR="0061148E" w:rsidRPr="00944D28" w:rsidRDefault="00634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16AEB" w:rsidR="0061148E" w:rsidRPr="004A7085" w:rsidRDefault="00634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FFF75" w:rsidR="00B87ED3" w:rsidRPr="00944D28" w:rsidRDefault="0063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59AB7" w:rsidR="00B87ED3" w:rsidRPr="00944D28" w:rsidRDefault="0063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00BD4" w:rsidR="00B87ED3" w:rsidRPr="00944D28" w:rsidRDefault="0063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BE12A" w:rsidR="00B87ED3" w:rsidRPr="00944D28" w:rsidRDefault="0063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62BC67" w:rsidR="00B87ED3" w:rsidRPr="00944D28" w:rsidRDefault="0063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3F499" w:rsidR="00B87ED3" w:rsidRPr="00944D28" w:rsidRDefault="0063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1A4C3" w:rsidR="00B87ED3" w:rsidRPr="00944D28" w:rsidRDefault="00634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FB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0C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D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4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02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8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52AA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1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1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0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1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05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C4A2" w:rsidR="00B87ED3" w:rsidRPr="00944D28" w:rsidRDefault="00634A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21D43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C2062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3A8D9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9C31B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FF611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3BBD4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B22D0" w:rsidR="00B87ED3" w:rsidRPr="00944D28" w:rsidRDefault="0063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1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3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84C8E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96B7A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02D19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ED846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F1F72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6885B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F55C2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9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29CE0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D1403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DB29D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6B41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C1353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5F6A9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3C345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8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5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9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D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E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4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7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BFE53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71BB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31EE7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A0E0B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99C26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1BE12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28114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8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9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8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5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E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0B27D6" w:rsidR="00B87ED3" w:rsidRPr="00944D28" w:rsidRDefault="0063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F1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665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17B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5B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6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A3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4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F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D2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6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2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6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4AE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2024-06-10T01:08:00.0000000Z</dcterms:modified>
</coreProperties>
</file>