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9469" w:rsidR="0061148E" w:rsidRPr="00944D28" w:rsidRDefault="00B06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F061" w:rsidR="0061148E" w:rsidRPr="004A7085" w:rsidRDefault="00B06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B438E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9364F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E544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A9A08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4CBC0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14CE3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B3ECC" w:rsidR="00B87ED3" w:rsidRPr="00944D28" w:rsidRDefault="00B0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6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6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9B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8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198F3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0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4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58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D2FB1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04152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FD93D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C2FAE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5A03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EB075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1DE08" w:rsidR="00B87ED3" w:rsidRPr="00944D28" w:rsidRDefault="00B0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4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AF4A1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5EF7F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E87A0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C1D29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1A339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B9B55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ED506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5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2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C6511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9791E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74211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0BEEB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AF49F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11D8C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00200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3AF7D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2C6EA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34EC1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9FAF5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66096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479D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8D1C8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4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63195" w:rsidR="00B87ED3" w:rsidRPr="00944D28" w:rsidRDefault="00B0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7A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B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AC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97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5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8F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9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F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3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0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8E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2024-06-10T01:48:00.0000000Z</dcterms:modified>
</coreProperties>
</file>