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A2617" w:rsidR="0061148E" w:rsidRPr="00944D28" w:rsidRDefault="002C5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526C" w:rsidR="0061148E" w:rsidRPr="004A7085" w:rsidRDefault="002C5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C7C76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5592E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55520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487D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AE764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5EC31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5C6CA" w:rsidR="00B87ED3" w:rsidRPr="00944D28" w:rsidRDefault="002C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B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83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8C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F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0A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2E2B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2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B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D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7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F3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2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D25CE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9F4C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C9C18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3EB8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E0907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7AE9D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48498" w:rsidR="00B87ED3" w:rsidRPr="00944D28" w:rsidRDefault="002C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F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4409B" w:rsidR="00B87ED3" w:rsidRPr="00944D28" w:rsidRDefault="002C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8C630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B6141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5BA4E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21C04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1DADB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AE460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23D0C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B25F" w:rsidR="00B87ED3" w:rsidRPr="00944D28" w:rsidRDefault="002C5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9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8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C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D494C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23AFD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619B5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252B7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DBC27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7B9DD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7E0DE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D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5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A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EF657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9DFC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93186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335DC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B829C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62BBA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B5976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D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8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7379E" w:rsidR="00B87ED3" w:rsidRPr="00944D28" w:rsidRDefault="002C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63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09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E4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D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FD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9A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D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8D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9E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E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9D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7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75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2024-06-10T07:12:00.0000000Z</dcterms:modified>
</coreProperties>
</file>