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9DC72" w:rsidR="0061148E" w:rsidRPr="00944D28" w:rsidRDefault="00144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485F6" w:rsidR="0061148E" w:rsidRPr="004A7085" w:rsidRDefault="00144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5A3EB" w:rsidR="00B87ED3" w:rsidRPr="00944D28" w:rsidRDefault="001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500CF" w:rsidR="00B87ED3" w:rsidRPr="00944D28" w:rsidRDefault="001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F5880" w:rsidR="00B87ED3" w:rsidRPr="00944D28" w:rsidRDefault="001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2C263" w:rsidR="00B87ED3" w:rsidRPr="00944D28" w:rsidRDefault="001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2DA18" w:rsidR="00B87ED3" w:rsidRPr="00944D28" w:rsidRDefault="001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F83CA" w:rsidR="00B87ED3" w:rsidRPr="00944D28" w:rsidRDefault="001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3010C" w:rsidR="00B87ED3" w:rsidRPr="00944D28" w:rsidRDefault="001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3E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B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1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B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9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25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5C595" w:rsidR="00B87ED3" w:rsidRPr="00944D28" w:rsidRDefault="001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3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7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E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6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E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3B376" w:rsidR="00B87ED3" w:rsidRPr="00944D28" w:rsidRDefault="001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11C88" w:rsidR="00B87ED3" w:rsidRPr="00944D28" w:rsidRDefault="001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32AEE" w:rsidR="00B87ED3" w:rsidRPr="00944D28" w:rsidRDefault="001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E90A2" w:rsidR="00B87ED3" w:rsidRPr="00944D28" w:rsidRDefault="001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A320A" w:rsidR="00B87ED3" w:rsidRPr="00944D28" w:rsidRDefault="001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05427" w:rsidR="00B87ED3" w:rsidRPr="00944D28" w:rsidRDefault="001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DA2CE" w:rsidR="00B87ED3" w:rsidRPr="00944D28" w:rsidRDefault="001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0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5CCF" w:rsidR="00B87ED3" w:rsidRPr="00944D28" w:rsidRDefault="0014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B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65874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AE2A6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DFF2F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829C9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2AA95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AA963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5A98B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6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6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D32E2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B6A8C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C0588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7DC49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8D086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6B9A1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5F781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3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C777" w:rsidR="00B87ED3" w:rsidRPr="00944D28" w:rsidRDefault="0014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4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03EA4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6BA0C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8BAB2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21BC5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D3FD3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25C37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6E257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F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C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0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6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6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89E06" w:rsidR="00B87ED3" w:rsidRPr="00944D28" w:rsidRDefault="001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2D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9F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A2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04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1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E0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3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7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0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9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8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7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B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BA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