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A0D6" w:rsidR="0061148E" w:rsidRPr="00944D28" w:rsidRDefault="00376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A202" w:rsidR="0061148E" w:rsidRPr="004A7085" w:rsidRDefault="00376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C486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C7227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0E78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11F9D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176D0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9440B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6B40A" w:rsidR="00B87ED3" w:rsidRPr="00944D28" w:rsidRDefault="0037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5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6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5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D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C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AA55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3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191D8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BDAF2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FC29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F56C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B727E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44520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B931" w:rsidR="00B87ED3" w:rsidRPr="00944D28" w:rsidRDefault="0037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CFFC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FE30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B28A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DAEF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5C01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634D5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B92F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83B1" w:rsidR="00B87ED3" w:rsidRPr="00944D28" w:rsidRDefault="00376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7EAE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B421F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2945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5C0B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427FA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F24DE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3D76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6BDB" w:rsidR="00B87ED3" w:rsidRPr="00944D28" w:rsidRDefault="00376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4EAF9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2982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A0F0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34FED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41BFE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1E05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5C4A3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B2616" w:rsidR="00B87ED3" w:rsidRPr="00944D28" w:rsidRDefault="0037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4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3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E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0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A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6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F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2024-06-10T10:36:00.0000000Z</dcterms:modified>
</coreProperties>
</file>