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7437C" w:rsidR="0061148E" w:rsidRPr="00944D28" w:rsidRDefault="007E2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A30F4" w:rsidR="0061148E" w:rsidRPr="004A7085" w:rsidRDefault="007E2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B1D65" w:rsidR="00B87ED3" w:rsidRPr="00944D28" w:rsidRDefault="007E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559A9" w:rsidR="00B87ED3" w:rsidRPr="00944D28" w:rsidRDefault="007E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FD9C4" w:rsidR="00B87ED3" w:rsidRPr="00944D28" w:rsidRDefault="007E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42D38" w:rsidR="00B87ED3" w:rsidRPr="00944D28" w:rsidRDefault="007E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A6828" w:rsidR="00B87ED3" w:rsidRPr="00944D28" w:rsidRDefault="007E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72E2F" w:rsidR="00B87ED3" w:rsidRPr="00944D28" w:rsidRDefault="007E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99574" w:rsidR="00B87ED3" w:rsidRPr="00944D28" w:rsidRDefault="007E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4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0C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13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5D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2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2A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94D33" w:rsidR="00B87ED3" w:rsidRPr="00944D28" w:rsidRDefault="007E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C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C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3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0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34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7A030" w:rsidR="00B87ED3" w:rsidRPr="00944D28" w:rsidRDefault="007E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6B61E" w:rsidR="00B87ED3" w:rsidRPr="00944D28" w:rsidRDefault="007E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ACCBA" w:rsidR="00B87ED3" w:rsidRPr="00944D28" w:rsidRDefault="007E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52A8B" w:rsidR="00B87ED3" w:rsidRPr="00944D28" w:rsidRDefault="007E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17F34" w:rsidR="00B87ED3" w:rsidRPr="00944D28" w:rsidRDefault="007E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065F1" w:rsidR="00B87ED3" w:rsidRPr="00944D28" w:rsidRDefault="007E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CD1A8" w:rsidR="00B87ED3" w:rsidRPr="00944D28" w:rsidRDefault="007E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5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C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83F9" w:rsidR="00B87ED3" w:rsidRPr="00944D28" w:rsidRDefault="007E2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3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73A39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420FB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38E8E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86D44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BECD5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E817C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48259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1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2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0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4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9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A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7A6B3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57B3D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93DDA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E95D0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4240F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CBB94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8E281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3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5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6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6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8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5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6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13BC3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10B3F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B0EB3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30E07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4510E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32041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6B2B9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E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9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F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6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5D178" w:rsidR="00B87ED3" w:rsidRPr="00944D28" w:rsidRDefault="007E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666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300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5B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6EE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D2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0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1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3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F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3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C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6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9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22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7A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2024-06-10T11:34:00.0000000Z</dcterms:modified>
</coreProperties>
</file>