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7CC2" w:rsidR="0061148E" w:rsidRPr="00944D28" w:rsidRDefault="00867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9B07" w:rsidR="0061148E" w:rsidRPr="004A7085" w:rsidRDefault="00867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F6B4E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CABA7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A9E00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CA309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A7BB5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3743B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EF19D" w:rsidR="00B87ED3" w:rsidRPr="00944D28" w:rsidRDefault="0086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8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12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D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623C9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C922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4B0CA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DF891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70736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0FA1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5C3A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11B1" w:rsidR="00B87ED3" w:rsidRPr="00944D28" w:rsidRDefault="0086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4EB3" w:rsidR="00B87ED3" w:rsidRPr="00944D28" w:rsidRDefault="00867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9634" w:rsidR="00B87ED3" w:rsidRPr="00944D28" w:rsidRDefault="00867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8789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5403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BD7C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86E3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A076C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CD239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F50FB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5CB4" w:rsidR="00B87ED3" w:rsidRPr="00944D28" w:rsidRDefault="00867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6614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24875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87A10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C56B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54351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75E4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25C37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2878" w:rsidR="00B87ED3" w:rsidRPr="00944D28" w:rsidRDefault="00867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1DEE3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24E4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AB58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EFA5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03E5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1141C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5BF7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AB509" w:rsidR="00B87ED3" w:rsidRPr="00944D28" w:rsidRDefault="0086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7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2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0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7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5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5C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A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A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E9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2024-06-10T13:00:00.0000000Z</dcterms:modified>
</coreProperties>
</file>