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0703" w:rsidR="0061148E" w:rsidRPr="00944D28" w:rsidRDefault="004F7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7A3B" w:rsidR="0061148E" w:rsidRPr="004A7085" w:rsidRDefault="004F7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CE6CD" w:rsidR="00B87ED3" w:rsidRPr="00944D28" w:rsidRDefault="004F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B4D83" w:rsidR="00B87ED3" w:rsidRPr="00944D28" w:rsidRDefault="004F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4CCE7" w:rsidR="00B87ED3" w:rsidRPr="00944D28" w:rsidRDefault="004F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56B68" w:rsidR="00B87ED3" w:rsidRPr="00944D28" w:rsidRDefault="004F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D0A1C" w:rsidR="00B87ED3" w:rsidRPr="00944D28" w:rsidRDefault="004F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C140F" w:rsidR="00B87ED3" w:rsidRPr="00944D28" w:rsidRDefault="004F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A2FD6" w:rsidR="00B87ED3" w:rsidRPr="00944D28" w:rsidRDefault="004F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D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D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57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85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A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F7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B42DA" w:rsidR="00B87ED3" w:rsidRPr="00944D28" w:rsidRDefault="004F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0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3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B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4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06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F862F" w:rsidR="00B87ED3" w:rsidRPr="00944D28" w:rsidRDefault="004F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EBA4A" w:rsidR="00B87ED3" w:rsidRPr="00944D28" w:rsidRDefault="004F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9F020" w:rsidR="00B87ED3" w:rsidRPr="00944D28" w:rsidRDefault="004F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6642A" w:rsidR="00B87ED3" w:rsidRPr="00944D28" w:rsidRDefault="004F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8CAD5" w:rsidR="00B87ED3" w:rsidRPr="00944D28" w:rsidRDefault="004F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2F854" w:rsidR="00B87ED3" w:rsidRPr="00944D28" w:rsidRDefault="004F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AC469" w:rsidR="00B87ED3" w:rsidRPr="00944D28" w:rsidRDefault="004F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B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A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D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E8024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6876F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59B2F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C99B7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60DC1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7DAE9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5B56C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6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A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6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650EA" w:rsidR="00B87ED3" w:rsidRPr="00944D28" w:rsidRDefault="004F7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5FCFF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348B2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2D65D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21A63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68D05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E429A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A896D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8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6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B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C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D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8F152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D6E61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BD300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12AC3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AE4C1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336B9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8206A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0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A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2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6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A316E" w:rsidR="00B87ED3" w:rsidRPr="00944D28" w:rsidRDefault="004F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526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5B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B2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3D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9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12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7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6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D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F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E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F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9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DC9"/>
    <w:rsid w:val="00507530"/>
    <w:rsid w:val="0059344B"/>
    <w:rsid w:val="0061148E"/>
    <w:rsid w:val="006436EF"/>
    <w:rsid w:val="00677F71"/>
    <w:rsid w:val="006B5100"/>
    <w:rsid w:val="006F12A6"/>
    <w:rsid w:val="00717A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2024-06-10T14:25:00.0000000Z</dcterms:modified>
</coreProperties>
</file>