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B3B4" w:rsidR="0061148E" w:rsidRPr="00944D28" w:rsidRDefault="00D76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495C" w:rsidR="0061148E" w:rsidRPr="004A7085" w:rsidRDefault="00D76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F8F69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566EB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E4951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F3C52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84D8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1CFF0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5512E" w:rsidR="00B87ED3" w:rsidRPr="00944D28" w:rsidRDefault="00D7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02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5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B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0CD8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B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7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324A0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26190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26B62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3B06D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D3458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6DBF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A653" w:rsidR="00B87ED3" w:rsidRPr="00944D28" w:rsidRDefault="00D7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ABA9" w:rsidR="00B87ED3" w:rsidRPr="00944D28" w:rsidRDefault="00D7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25BBF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4430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4877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56041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96D0A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35A2F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109D9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4C9BD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2BF75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18AD0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FCDE3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7E954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88045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3778F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B916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4C21A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5D622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05D13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98D5B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5428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84FC2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CCB33" w:rsidR="00B87ED3" w:rsidRPr="00944D28" w:rsidRDefault="00D7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C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F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22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F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46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61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C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F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C17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