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3838" w:rsidR="0061148E" w:rsidRPr="00944D28" w:rsidRDefault="00396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338D" w:rsidR="0061148E" w:rsidRPr="004A7085" w:rsidRDefault="00396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76AF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836B9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78706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C26FD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C977E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84CF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AE91" w:rsidR="00B87ED3" w:rsidRPr="00944D28" w:rsidRDefault="0039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87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4F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C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A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7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BEE91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A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07BA2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CF5C0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51AEC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E41A8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C43CC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30C7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7C812" w:rsidR="00B87ED3" w:rsidRPr="00944D28" w:rsidRDefault="0039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F565" w:rsidR="00B87ED3" w:rsidRPr="00944D28" w:rsidRDefault="0039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C9A95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3CAD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CDE7B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E5503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4501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2C1D4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297A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93C7" w:rsidR="00B87ED3" w:rsidRPr="00944D28" w:rsidRDefault="0039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EF4C9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86C3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1D026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8CA6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859CB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C0C09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3E518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AE87" w:rsidR="00B87ED3" w:rsidRPr="00944D28" w:rsidRDefault="0039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D571" w:rsidR="00B87ED3" w:rsidRPr="00944D28" w:rsidRDefault="0039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1A58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29C5F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D9D57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C9474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A217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2168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97662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C1113" w:rsidR="00B87ED3" w:rsidRPr="00944D28" w:rsidRDefault="0039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C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D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2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0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1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D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4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4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4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F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B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