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48F1" w:rsidR="0061148E" w:rsidRPr="00944D28" w:rsidRDefault="00524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BBD9" w:rsidR="0061148E" w:rsidRPr="004A7085" w:rsidRDefault="00524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D0276" w:rsidR="00B87ED3" w:rsidRPr="00944D28" w:rsidRDefault="0052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1AD2E" w:rsidR="00B87ED3" w:rsidRPr="00944D28" w:rsidRDefault="0052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12C37" w:rsidR="00B87ED3" w:rsidRPr="00944D28" w:rsidRDefault="0052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E6BFD" w:rsidR="00B87ED3" w:rsidRPr="00944D28" w:rsidRDefault="0052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71433" w:rsidR="00B87ED3" w:rsidRPr="00944D28" w:rsidRDefault="0052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372D" w:rsidR="00B87ED3" w:rsidRPr="00944D28" w:rsidRDefault="0052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4EDCD" w:rsidR="00B87ED3" w:rsidRPr="00944D28" w:rsidRDefault="0052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E4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43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A6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6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D9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EB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6208E" w:rsidR="00B87ED3" w:rsidRPr="00944D28" w:rsidRDefault="0052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E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B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7A352" w:rsidR="00B87ED3" w:rsidRPr="00944D28" w:rsidRDefault="0052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C87A4" w:rsidR="00B87ED3" w:rsidRPr="00944D28" w:rsidRDefault="0052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E4D79" w:rsidR="00B87ED3" w:rsidRPr="00944D28" w:rsidRDefault="0052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6DBF4" w:rsidR="00B87ED3" w:rsidRPr="00944D28" w:rsidRDefault="0052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89AE6" w:rsidR="00B87ED3" w:rsidRPr="00944D28" w:rsidRDefault="0052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17EF3" w:rsidR="00B87ED3" w:rsidRPr="00944D28" w:rsidRDefault="0052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66943" w:rsidR="00B87ED3" w:rsidRPr="00944D28" w:rsidRDefault="0052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4EB3D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55410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AF613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33B3B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12DE8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016A3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E1AEB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3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B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1AB8C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666A7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93E25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35B62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E9468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393A6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51A92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2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012B3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FDBE3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E61AB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36B81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C45E1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0F79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4082B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DFD5" w:rsidR="00B87ED3" w:rsidRPr="00944D28" w:rsidRDefault="0052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565BA" w:rsidR="00B87ED3" w:rsidRPr="00944D28" w:rsidRDefault="0052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5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A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02068" w:rsidR="00B87ED3" w:rsidRPr="00944D28" w:rsidRDefault="0052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3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A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EC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F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8A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33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8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D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2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A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9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0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B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DB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2024-06-10T17:14:00.0000000Z</dcterms:modified>
</coreProperties>
</file>