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CBF1" w:rsidR="0061148E" w:rsidRPr="00944D28" w:rsidRDefault="001B4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8D23" w:rsidR="0061148E" w:rsidRPr="004A7085" w:rsidRDefault="001B4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71782" w:rsidR="00B87ED3" w:rsidRPr="00944D28" w:rsidRDefault="001B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00983" w:rsidR="00B87ED3" w:rsidRPr="00944D28" w:rsidRDefault="001B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5FCE9" w:rsidR="00B87ED3" w:rsidRPr="00944D28" w:rsidRDefault="001B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1E173" w:rsidR="00B87ED3" w:rsidRPr="00944D28" w:rsidRDefault="001B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9B8A8" w:rsidR="00B87ED3" w:rsidRPr="00944D28" w:rsidRDefault="001B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B1FD7" w:rsidR="00B87ED3" w:rsidRPr="00944D28" w:rsidRDefault="001B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CB26A" w:rsidR="00B87ED3" w:rsidRPr="00944D28" w:rsidRDefault="001B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3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48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F6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A9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16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C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BB9FC" w:rsidR="00B87ED3" w:rsidRPr="00944D28" w:rsidRDefault="001B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B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9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C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EAD3D" w:rsidR="00B87ED3" w:rsidRPr="00944D28" w:rsidRDefault="001B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C0F09" w:rsidR="00B87ED3" w:rsidRPr="00944D28" w:rsidRDefault="001B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33F9A" w:rsidR="00B87ED3" w:rsidRPr="00944D28" w:rsidRDefault="001B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4384B" w:rsidR="00B87ED3" w:rsidRPr="00944D28" w:rsidRDefault="001B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05135" w:rsidR="00B87ED3" w:rsidRPr="00944D28" w:rsidRDefault="001B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FA114" w:rsidR="00B87ED3" w:rsidRPr="00944D28" w:rsidRDefault="001B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9DAA1" w:rsidR="00B87ED3" w:rsidRPr="00944D28" w:rsidRDefault="001B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EA395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85222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67A02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4BCD6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8CA6B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B1F48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6E132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A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51BD9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40576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51297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E659C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37BAF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7DCD2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9A055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6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F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76706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B9C14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D9D83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06CD6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1D2B5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86E25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79F40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F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0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C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6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48B18" w:rsidR="00B87ED3" w:rsidRPr="00944D28" w:rsidRDefault="001B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95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0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7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EB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4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E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8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7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D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3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D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4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3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2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3BD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2024-06-10T18:04:00.0000000Z</dcterms:modified>
</coreProperties>
</file>