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5D74" w:rsidR="0061148E" w:rsidRPr="00944D28" w:rsidRDefault="00331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9FF2" w:rsidR="0061148E" w:rsidRPr="004A7085" w:rsidRDefault="00331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D1CE8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DD5D5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EB13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01D77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E145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617AC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85A1" w:rsidR="00B87ED3" w:rsidRPr="00944D28" w:rsidRDefault="0033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D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7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315B7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E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29F01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D6B68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1777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151B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9CB0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1308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9811" w:rsidR="00B87ED3" w:rsidRPr="00944D28" w:rsidRDefault="0033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4B34" w:rsidR="00B87ED3" w:rsidRPr="00944D28" w:rsidRDefault="00331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8718F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6A3C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56384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AE58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F9BC6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7E3A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9D6A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DA66F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1D84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4FC1C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4B90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C491A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8E2D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76DF3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8B146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A319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C35C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8870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D0417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0A6B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6F504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741A" w:rsidR="00B87ED3" w:rsidRPr="00944D28" w:rsidRDefault="00331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CF29D" w:rsidR="00B87ED3" w:rsidRPr="00944D28" w:rsidRDefault="0033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7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6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1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D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5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7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A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F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4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2024-06-10T19:20:00.0000000Z</dcterms:modified>
</coreProperties>
</file>