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2420D" w:rsidR="0061148E" w:rsidRPr="00944D28" w:rsidRDefault="00524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B871A" w:rsidR="0061148E" w:rsidRPr="004A7085" w:rsidRDefault="00524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06ABF" w:rsidR="00B87ED3" w:rsidRPr="00944D28" w:rsidRDefault="0052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0678BA" w:rsidR="00B87ED3" w:rsidRPr="00944D28" w:rsidRDefault="0052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388C8" w:rsidR="00B87ED3" w:rsidRPr="00944D28" w:rsidRDefault="0052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1C47E" w:rsidR="00B87ED3" w:rsidRPr="00944D28" w:rsidRDefault="0052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2CD5B9" w:rsidR="00B87ED3" w:rsidRPr="00944D28" w:rsidRDefault="0052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FD422" w:rsidR="00B87ED3" w:rsidRPr="00944D28" w:rsidRDefault="0052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E8385" w:rsidR="00B87ED3" w:rsidRPr="00944D28" w:rsidRDefault="00524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AD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7B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FD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8A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0A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AE2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DB2A6" w:rsidR="00B87ED3" w:rsidRPr="00944D28" w:rsidRDefault="0052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4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26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C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69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6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B7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14700" w:rsidR="00B87ED3" w:rsidRPr="00944D28" w:rsidRDefault="0052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D27F1" w:rsidR="00B87ED3" w:rsidRPr="00944D28" w:rsidRDefault="0052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714A9" w:rsidR="00B87ED3" w:rsidRPr="00944D28" w:rsidRDefault="0052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6E63C" w:rsidR="00B87ED3" w:rsidRPr="00944D28" w:rsidRDefault="0052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B84E1E" w:rsidR="00B87ED3" w:rsidRPr="00944D28" w:rsidRDefault="0052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D03EF5" w:rsidR="00B87ED3" w:rsidRPr="00944D28" w:rsidRDefault="0052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36A8EE" w:rsidR="00B87ED3" w:rsidRPr="00944D28" w:rsidRDefault="00524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D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2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0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B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C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FB8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D3711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EDBA2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1935E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DBF92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1CBB9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35DF7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F735F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6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C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F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B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88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9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E12BE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E4B35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617938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BEB94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C4378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5F557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27362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20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7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4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5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2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10F1C1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85C13D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F7451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83A97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6E66D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3E34D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9C092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7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30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15878" w:rsidR="00B87ED3" w:rsidRPr="00944D28" w:rsidRDefault="00524B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C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B2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3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D5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55D62" w:rsidR="00B87ED3" w:rsidRPr="00944D28" w:rsidRDefault="00524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45C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A40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76A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25A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D34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E9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AC4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37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1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5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CA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4B4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0F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B53"/>
    <w:rsid w:val="0059344B"/>
    <w:rsid w:val="0061148E"/>
    <w:rsid w:val="006436EF"/>
    <w:rsid w:val="00677F71"/>
    <w:rsid w:val="006B5100"/>
    <w:rsid w:val="006F12A6"/>
    <w:rsid w:val="00710CE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2024-06-10T20:10:00.0000000Z</dcterms:modified>
</coreProperties>
</file>