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ACA7" w:rsidR="0061148E" w:rsidRPr="00944D28" w:rsidRDefault="00840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C664" w:rsidR="0061148E" w:rsidRPr="004A7085" w:rsidRDefault="00840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589F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44F10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3C9A3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64796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228E5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17633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935C2" w:rsidR="00B87ED3" w:rsidRPr="00944D28" w:rsidRDefault="0084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7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4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5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4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511F5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D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8C5C" w:rsidR="00B87ED3" w:rsidRPr="00944D28" w:rsidRDefault="00840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618D2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A855A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39D2E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C9260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20965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78F22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7E0B2" w:rsidR="00B87ED3" w:rsidRPr="00944D28" w:rsidRDefault="0084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2114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29CFC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E9B26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F917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4285C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E7106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D29EB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CDCA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94614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86C0F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B4F4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5782A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91A09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5FC89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290A0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32A7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2E9A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69401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A0F35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87821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C1E8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ECAC" w:rsidR="00B87ED3" w:rsidRPr="00944D28" w:rsidRDefault="00840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B9426" w:rsidR="00B87ED3" w:rsidRPr="00944D28" w:rsidRDefault="0084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A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2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4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45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1A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D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3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C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B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2022-10-24T20:56:00.0000000Z</dcterms:modified>
</coreProperties>
</file>