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EE883" w:rsidR="0061148E" w:rsidRPr="00944D28" w:rsidRDefault="00885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6FFF5" w:rsidR="0061148E" w:rsidRPr="004A7085" w:rsidRDefault="00885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69EF1" w:rsidR="00B87ED3" w:rsidRPr="00944D28" w:rsidRDefault="0088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8C5AB" w:rsidR="00B87ED3" w:rsidRPr="00944D28" w:rsidRDefault="0088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F29CC" w:rsidR="00B87ED3" w:rsidRPr="00944D28" w:rsidRDefault="0088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94A17" w:rsidR="00B87ED3" w:rsidRPr="00944D28" w:rsidRDefault="0088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7E175" w:rsidR="00B87ED3" w:rsidRPr="00944D28" w:rsidRDefault="0088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AC51A" w:rsidR="00B87ED3" w:rsidRPr="00944D28" w:rsidRDefault="0088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4F56D" w:rsidR="00B87ED3" w:rsidRPr="00944D28" w:rsidRDefault="0088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63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4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16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5D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A6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8B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39902" w:rsidR="00B87ED3" w:rsidRPr="00944D28" w:rsidRDefault="0088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D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4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E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1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B34F0" w:rsidR="00B87ED3" w:rsidRPr="00944D28" w:rsidRDefault="00885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E1987" w:rsidR="00B87ED3" w:rsidRPr="00944D28" w:rsidRDefault="0088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9C26F" w:rsidR="00B87ED3" w:rsidRPr="00944D28" w:rsidRDefault="0088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2D84C" w:rsidR="00B87ED3" w:rsidRPr="00944D28" w:rsidRDefault="0088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1D450" w:rsidR="00B87ED3" w:rsidRPr="00944D28" w:rsidRDefault="0088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927BD" w:rsidR="00B87ED3" w:rsidRPr="00944D28" w:rsidRDefault="0088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A16E8" w:rsidR="00B87ED3" w:rsidRPr="00944D28" w:rsidRDefault="0088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9B075" w:rsidR="00B87ED3" w:rsidRPr="00944D28" w:rsidRDefault="0088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6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0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A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D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3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0FC2F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69291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52D60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9794F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CC301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15990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A8E5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7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1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F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1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5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4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78CC6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566D2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198E8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F5400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7ED8B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247C9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58E7B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0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6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3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6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8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0C258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EB993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A9090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AFA89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4A983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D84C3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8F5EF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2093C" w:rsidR="00B87ED3" w:rsidRPr="00944D28" w:rsidRDefault="0088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2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A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8988F" w:rsidR="00B87ED3" w:rsidRPr="00944D28" w:rsidRDefault="0088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08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9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F74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FB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C5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04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1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2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2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6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6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6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6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11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