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3D70" w:rsidR="0061148E" w:rsidRPr="00944D28" w:rsidRDefault="00790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5E7E" w:rsidR="0061148E" w:rsidRPr="004A7085" w:rsidRDefault="00790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5271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62B2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FEDD9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4688F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BEC4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C25BC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BB4B" w:rsidR="00B87ED3" w:rsidRPr="00944D28" w:rsidRDefault="0079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8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2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9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55731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E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A676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BD90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994B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2E39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4912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40B7C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243C" w:rsidR="00B87ED3" w:rsidRPr="00944D28" w:rsidRDefault="0079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C1FE" w:rsidR="00B87ED3" w:rsidRPr="00944D28" w:rsidRDefault="0079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2923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3892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22DE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5AA81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4E06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1F049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6DF9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B393" w:rsidR="00B87ED3" w:rsidRPr="00944D28" w:rsidRDefault="0079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F174" w:rsidR="00B87ED3" w:rsidRPr="00944D28" w:rsidRDefault="0079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B0026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FA797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1C61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F22F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04AC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47C5E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07B2F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5EEB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81CF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4141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E3367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578B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A9AA9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D242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DA98C" w:rsidR="00B87ED3" w:rsidRPr="00944D28" w:rsidRDefault="0079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E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A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0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2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B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B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7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F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9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BA4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