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05D36" w:rsidR="0061148E" w:rsidRPr="00944D28" w:rsidRDefault="003B7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CF67" w:rsidR="0061148E" w:rsidRPr="004A7085" w:rsidRDefault="003B7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A0F69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B72D2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3F6AA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5B0ED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2DFEC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FF455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B47CA" w:rsidR="00B87ED3" w:rsidRPr="00944D28" w:rsidRDefault="003B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8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5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E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8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0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4E90F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2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9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8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346B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A425B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44115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6431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462EF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890DC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737D" w:rsidR="00B87ED3" w:rsidRPr="00944D28" w:rsidRDefault="003B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5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CFF5" w:rsidR="00B87ED3" w:rsidRPr="00944D28" w:rsidRDefault="003B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C6D3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7DBE5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E42E1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E70B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FB2C4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63821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43BA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0D24" w:rsidR="00B87ED3" w:rsidRPr="00944D28" w:rsidRDefault="003B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99E39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A2543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1540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7718B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8B07B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A24E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D27C7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6B7F6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3223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A6A8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E3163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22B2E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D16D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37507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0C14" w:rsidR="00B87ED3" w:rsidRPr="00944D28" w:rsidRDefault="003B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2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191BA" w:rsidR="00B87ED3" w:rsidRPr="00944D28" w:rsidRDefault="003B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0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5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1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5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0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9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C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2022-10-24T20:48:00.0000000Z</dcterms:modified>
</coreProperties>
</file>