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476C" w:rsidR="0061148E" w:rsidRPr="00944D28" w:rsidRDefault="00552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E252" w:rsidR="0061148E" w:rsidRPr="004A7085" w:rsidRDefault="00552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41F92" w:rsidR="00B87ED3" w:rsidRPr="00944D28" w:rsidRDefault="0055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F8F91" w:rsidR="00B87ED3" w:rsidRPr="00944D28" w:rsidRDefault="0055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6F9A3" w:rsidR="00B87ED3" w:rsidRPr="00944D28" w:rsidRDefault="0055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0A269" w:rsidR="00B87ED3" w:rsidRPr="00944D28" w:rsidRDefault="0055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47120" w:rsidR="00B87ED3" w:rsidRPr="00944D28" w:rsidRDefault="0055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CC1E6" w:rsidR="00B87ED3" w:rsidRPr="00944D28" w:rsidRDefault="0055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B0772" w:rsidR="00B87ED3" w:rsidRPr="00944D28" w:rsidRDefault="0055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33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A8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3C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C3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BA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08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980AD" w:rsidR="00B87ED3" w:rsidRPr="00944D28" w:rsidRDefault="0055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F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5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3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8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E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0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A5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FF287" w:rsidR="00B87ED3" w:rsidRPr="00944D28" w:rsidRDefault="0055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ADC87" w:rsidR="00B87ED3" w:rsidRPr="00944D28" w:rsidRDefault="0055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C0DD8" w:rsidR="00B87ED3" w:rsidRPr="00944D28" w:rsidRDefault="0055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F24C6" w:rsidR="00B87ED3" w:rsidRPr="00944D28" w:rsidRDefault="0055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C49CD" w:rsidR="00B87ED3" w:rsidRPr="00944D28" w:rsidRDefault="0055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C9EEA" w:rsidR="00B87ED3" w:rsidRPr="00944D28" w:rsidRDefault="0055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9F434" w:rsidR="00B87ED3" w:rsidRPr="00944D28" w:rsidRDefault="0055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7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A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C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8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9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477FC" w:rsidR="00B87ED3" w:rsidRPr="00944D28" w:rsidRDefault="00552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8C8B1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1DC7C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D3116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7B726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C9FF7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9282E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F0F36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8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4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0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9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1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7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7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8FFD0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77614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8B5CD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BFFB6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977BD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34AAF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C2DB0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A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9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3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9D030" w:rsidR="00B87ED3" w:rsidRPr="00944D28" w:rsidRDefault="00552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3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4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1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0920B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3F275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A73A0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36B0D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2180A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AD079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1BFE1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9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E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1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C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B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563756" w:rsidR="00B87ED3" w:rsidRPr="00944D28" w:rsidRDefault="0055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BA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4B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3A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4D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14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35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5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5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8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9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A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7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0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3A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8A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2024-06-11T19:35:00.0000000Z</dcterms:modified>
</coreProperties>
</file>